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9776" w14:textId="77777777" w:rsidR="00A61E2D" w:rsidRDefault="00A61E2D">
      <w:pPr>
        <w:jc w:val="center"/>
        <w:rPr>
          <w:b/>
          <w:sz w:val="28"/>
        </w:rPr>
      </w:pPr>
      <w:r>
        <w:rPr>
          <w:b/>
          <w:sz w:val="28"/>
        </w:rPr>
        <w:t>ALUMINUM ASSOCIATION</w:t>
      </w:r>
    </w:p>
    <w:p w14:paraId="0AAD3E19" w14:textId="77777777" w:rsidR="00A61E2D" w:rsidRDefault="00A61E2D">
      <w:pPr>
        <w:jc w:val="center"/>
        <w:rPr>
          <w:b/>
          <w:sz w:val="28"/>
        </w:rPr>
      </w:pPr>
      <w:r>
        <w:rPr>
          <w:b/>
          <w:sz w:val="28"/>
        </w:rPr>
        <w:t>MOLTEN METAL INCIDENT REPORT</w:t>
      </w:r>
    </w:p>
    <w:p w14:paraId="3333E959" w14:textId="77777777" w:rsidR="00A61E2D" w:rsidRPr="00A46D12" w:rsidRDefault="00A61E2D">
      <w:pPr>
        <w:rPr>
          <w:sz w:val="20"/>
        </w:rPr>
      </w:pPr>
    </w:p>
    <w:tbl>
      <w:tblPr>
        <w:tblW w:w="11178" w:type="dxa"/>
        <w:tblLayout w:type="fixed"/>
        <w:tblLook w:val="0000" w:firstRow="0" w:lastRow="0" w:firstColumn="0" w:lastColumn="0" w:noHBand="0" w:noVBand="0"/>
      </w:tblPr>
      <w:tblGrid>
        <w:gridCol w:w="568"/>
        <w:gridCol w:w="713"/>
        <w:gridCol w:w="357"/>
        <w:gridCol w:w="1496"/>
        <w:gridCol w:w="304"/>
        <w:gridCol w:w="773"/>
        <w:gridCol w:w="847"/>
        <w:gridCol w:w="450"/>
        <w:gridCol w:w="450"/>
        <w:gridCol w:w="1422"/>
        <w:gridCol w:w="813"/>
        <w:gridCol w:w="450"/>
        <w:gridCol w:w="64"/>
        <w:gridCol w:w="1981"/>
        <w:gridCol w:w="490"/>
      </w:tblGrid>
      <w:tr w:rsidR="00A61E2D" w14:paraId="461D0762" w14:textId="77777777" w:rsidTr="001025FB"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8BD1DF" w14:textId="77777777" w:rsidR="00A61E2D" w:rsidRDefault="00A61E2D">
            <w:pPr>
              <w:rPr>
                <w:sz w:val="20"/>
              </w:rPr>
            </w:pPr>
            <w:r>
              <w:rPr>
                <w:sz w:val="20"/>
              </w:rPr>
              <w:t>Date of Incident:</w:t>
            </w:r>
          </w:p>
        </w:tc>
        <w:bookmarkStart w:id="0" w:name="Text1"/>
        <w:tc>
          <w:tcPr>
            <w:tcW w:w="2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F5059" w14:textId="77777777" w:rsidR="00A61E2D" w:rsidRDefault="00D86FF4">
            <w:pPr>
              <w:pBdr>
                <w:bottom w:val="single" w:sz="6" w:space="1" w:color="auto"/>
              </w:pBd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31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A353B" w14:textId="3C4CC753" w:rsidR="00A61E2D" w:rsidRDefault="00BB2E4B" w:rsidP="00FF0705">
            <w:pPr>
              <w:ind w:right="-270"/>
              <w:rPr>
                <w:sz w:val="20"/>
              </w:rPr>
            </w:pPr>
            <w:r>
              <w:rPr>
                <w:sz w:val="20"/>
              </w:rPr>
              <w:t>P</w:t>
            </w:r>
            <w:r w:rsidR="001025FB">
              <w:rPr>
                <w:sz w:val="20"/>
              </w:rPr>
              <w:t xml:space="preserve">lant Process Used </w:t>
            </w:r>
            <w:proofErr w:type="gramStart"/>
            <w:r w:rsidR="001025FB">
              <w:rPr>
                <w:sz w:val="20"/>
              </w:rPr>
              <w:t>For</w:t>
            </w:r>
            <w:proofErr w:type="gramEnd"/>
            <w:r w:rsidR="001025FB">
              <w:rPr>
                <w:sz w:val="20"/>
              </w:rPr>
              <w:t xml:space="preserve"> Final Product</w:t>
            </w:r>
            <w:r w:rsidR="00A61E2D">
              <w:rPr>
                <w:sz w:val="20"/>
              </w:rPr>
              <w:t>:</w:t>
            </w:r>
          </w:p>
        </w:tc>
        <w:bookmarkStart w:id="1" w:name="Dropdown1"/>
        <w:tc>
          <w:tcPr>
            <w:tcW w:w="379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98FC89" w14:textId="77777777" w:rsidR="00A61E2D" w:rsidRDefault="002D4046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ONE:"/>
                    <w:listEntry w:val="Reduction"/>
                    <w:listEntry w:val="Recycling"/>
                    <w:listEntry w:val="Rolling"/>
                    <w:listEntry w:val="Extrusion"/>
                    <w:listEntry w:val="Other - please specify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  <w:r w:rsidR="001C42CB">
              <w:rPr>
                <w:sz w:val="20"/>
              </w:rPr>
              <w:t xml:space="preserve"> </w:t>
            </w:r>
            <w:r w:rsidR="001C42CB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1C42CB">
              <w:rPr>
                <w:sz w:val="20"/>
              </w:rPr>
              <w:instrText xml:space="preserve"> FORMTEXT </w:instrText>
            </w:r>
            <w:r w:rsidR="001C42CB">
              <w:rPr>
                <w:sz w:val="20"/>
              </w:rPr>
            </w:r>
            <w:r w:rsidR="001C42CB">
              <w:rPr>
                <w:sz w:val="20"/>
              </w:rPr>
              <w:fldChar w:fldCharType="separate"/>
            </w:r>
            <w:r w:rsidR="003D4B33">
              <w:rPr>
                <w:sz w:val="20"/>
              </w:rPr>
              <w:t> </w:t>
            </w:r>
            <w:r w:rsidR="003D4B33">
              <w:rPr>
                <w:sz w:val="20"/>
              </w:rPr>
              <w:t> </w:t>
            </w:r>
            <w:r w:rsidR="003D4B33">
              <w:rPr>
                <w:sz w:val="20"/>
              </w:rPr>
              <w:t> </w:t>
            </w:r>
            <w:r w:rsidR="003D4B33">
              <w:rPr>
                <w:sz w:val="20"/>
              </w:rPr>
              <w:t> </w:t>
            </w:r>
            <w:r w:rsidR="003D4B33">
              <w:rPr>
                <w:sz w:val="20"/>
              </w:rPr>
              <w:t> </w:t>
            </w:r>
            <w:r w:rsidR="001C42CB">
              <w:rPr>
                <w:sz w:val="20"/>
              </w:rPr>
              <w:fldChar w:fldCharType="end"/>
            </w:r>
            <w:bookmarkEnd w:id="2"/>
          </w:p>
        </w:tc>
      </w:tr>
      <w:tr w:rsidR="00A61E2D" w14:paraId="6A14663D" w14:textId="77777777" w:rsidTr="001025FB">
        <w:tc>
          <w:tcPr>
            <w:tcW w:w="1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11EDB" w14:textId="77777777" w:rsidR="00A61E2D" w:rsidRDefault="00A61E2D">
            <w:pPr>
              <w:rPr>
                <w:sz w:val="16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992BF" w14:textId="77777777" w:rsidR="00A61E2D" w:rsidRDefault="00A61E2D">
            <w:pPr>
              <w:rPr>
                <w:sz w:val="16"/>
              </w:rPr>
            </w:pPr>
            <w:r>
              <w:rPr>
                <w:sz w:val="16"/>
              </w:rPr>
              <w:t>(month/year)</w:t>
            </w:r>
          </w:p>
        </w:tc>
        <w:tc>
          <w:tcPr>
            <w:tcW w:w="31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F8566" w14:textId="77777777" w:rsidR="00A61E2D" w:rsidRDefault="00A61E2D">
            <w:pPr>
              <w:rPr>
                <w:sz w:val="16"/>
              </w:rPr>
            </w:pPr>
          </w:p>
        </w:tc>
        <w:tc>
          <w:tcPr>
            <w:tcW w:w="3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D75FF" w14:textId="77777777" w:rsidR="00A61E2D" w:rsidRDefault="00A61E2D">
            <w:pPr>
              <w:rPr>
                <w:sz w:val="16"/>
              </w:rPr>
            </w:pPr>
          </w:p>
        </w:tc>
      </w:tr>
      <w:tr w:rsidR="00A61E2D" w14:paraId="5E07AAB1" w14:textId="77777777" w:rsidTr="00FF0705"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A3319D" w14:textId="77777777" w:rsidR="00A61E2D" w:rsidRDefault="00A61E2D">
            <w:pPr>
              <w:spacing w:before="100"/>
            </w:pPr>
            <w:r>
              <w:rPr>
                <w:sz w:val="20"/>
              </w:rPr>
              <w:t>E</w:t>
            </w:r>
            <w:bookmarkStart w:id="3" w:name="Text2"/>
            <w:bookmarkStart w:id="4" w:name="Text3"/>
            <w:bookmarkStart w:id="5" w:name="Text4"/>
            <w:r w:rsidR="00A947B6">
              <w:rPr>
                <w:sz w:val="20"/>
              </w:rPr>
              <w:t>xplosion Force – Mark One: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32CC0" w14:textId="77777777" w:rsidR="00A61E2D" w:rsidRDefault="00A61E2D">
            <w:pPr>
              <w:spacing w:before="100"/>
              <w:ind w:right="-198" w:hanging="18"/>
              <w:rPr>
                <w:sz w:val="20"/>
              </w:rPr>
            </w:pPr>
            <w:r>
              <w:rPr>
                <w:sz w:val="20"/>
              </w:rPr>
              <w:t xml:space="preserve">Force </w:t>
            </w:r>
            <w:r w:rsidR="00A947B6" w:rsidRPr="00A947B6">
              <w:rPr>
                <w:b/>
                <w:sz w:val="20"/>
              </w:rPr>
              <w:t>1</w:t>
            </w:r>
            <w:r w:rsidR="001C42CB">
              <w:rPr>
                <w:sz w:val="20"/>
              </w:rPr>
              <w:t xml:space="preserve"> </w:t>
            </w:r>
            <w:bookmarkStart w:id="6" w:name="Dropdown2"/>
            <w:r w:rsidR="00525E09">
              <w:rPr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Characterization:"/>
                    <w:listEntry w:val="Property Damage - None"/>
                    <w:listEntry w:val="Light - Minimal"/>
                    <w:listEntry w:val="Sound - Short Cracking"/>
                    <w:listEntry w:val="Vibration - Short Sharp"/>
                    <w:listEntry w:val="Metal Dispersion - &lt;15' (4.5m) Radius"/>
                  </w:ddList>
                </w:ffData>
              </w:fldChar>
            </w:r>
            <w:r w:rsidR="00525E09">
              <w:rPr>
                <w:sz w:val="16"/>
                <w:szCs w:val="16"/>
              </w:rPr>
              <w:instrText xml:space="preserve"> FORMDROPDOWN </w:instrText>
            </w:r>
            <w:r w:rsidR="00525E09">
              <w:rPr>
                <w:sz w:val="16"/>
                <w:szCs w:val="16"/>
              </w:rPr>
            </w:r>
            <w:r w:rsidR="00525E09">
              <w:rPr>
                <w:sz w:val="16"/>
                <w:szCs w:val="16"/>
              </w:rPr>
              <w:fldChar w:fldCharType="separate"/>
            </w:r>
            <w:r w:rsidR="00525E09">
              <w:rPr>
                <w:sz w:val="16"/>
                <w:szCs w:val="16"/>
              </w:rPr>
              <w:fldChar w:fldCharType="end"/>
            </w:r>
            <w:bookmarkEnd w:id="6"/>
          </w:p>
        </w:tc>
        <w:bookmarkStart w:id="7" w:name="Check5"/>
        <w:bookmarkEnd w:id="3"/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89DFD" w14:textId="77777777" w:rsidR="00A61E2D" w:rsidRDefault="001C42CB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1BD63" w14:textId="77777777" w:rsidR="00A61E2D" w:rsidRDefault="00A61E2D">
            <w:pPr>
              <w:spacing w:before="100"/>
              <w:ind w:left="-16" w:right="-198" w:firstLine="28"/>
              <w:rPr>
                <w:sz w:val="20"/>
              </w:rPr>
            </w:pPr>
            <w:r>
              <w:rPr>
                <w:sz w:val="20"/>
              </w:rPr>
              <w:t xml:space="preserve">Force </w:t>
            </w:r>
            <w:r w:rsidR="00A947B6" w:rsidRPr="00A947B6">
              <w:rPr>
                <w:b/>
                <w:sz w:val="20"/>
              </w:rPr>
              <w:t>2</w:t>
            </w:r>
            <w:r w:rsidR="001C42CB">
              <w:rPr>
                <w:sz w:val="20"/>
              </w:rPr>
              <w:t xml:space="preserve"> </w:t>
            </w:r>
            <w:bookmarkStart w:id="8" w:name="Dropdown3"/>
            <w:r w:rsidR="00525E09">
              <w:rPr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haracterization:"/>
                    <w:listEntry w:val="Property Damage - Minor"/>
                    <w:listEntry w:val="Light - Flash"/>
                    <w:listEntry w:val="Sound - Loud Report"/>
                    <w:listEntry w:val="Vibration - Brief Rolling"/>
                    <w:listEntry w:val="Metal Dispersion - 15-50' (4.5 - 15 m) Radius"/>
                  </w:ddList>
                </w:ffData>
              </w:fldChar>
            </w:r>
            <w:r w:rsidR="00525E09">
              <w:rPr>
                <w:sz w:val="16"/>
                <w:szCs w:val="16"/>
              </w:rPr>
              <w:instrText xml:space="preserve"> FORMDROPDOWN </w:instrText>
            </w:r>
            <w:r w:rsidR="00525E09">
              <w:rPr>
                <w:sz w:val="16"/>
                <w:szCs w:val="16"/>
              </w:rPr>
            </w:r>
            <w:r w:rsidR="00525E09">
              <w:rPr>
                <w:sz w:val="16"/>
                <w:szCs w:val="16"/>
              </w:rPr>
              <w:fldChar w:fldCharType="separate"/>
            </w:r>
            <w:r w:rsidR="00525E09">
              <w:rPr>
                <w:sz w:val="16"/>
                <w:szCs w:val="16"/>
              </w:rPr>
              <w:fldChar w:fldCharType="end"/>
            </w:r>
            <w:bookmarkEnd w:id="8"/>
          </w:p>
        </w:tc>
        <w:bookmarkStart w:id="9" w:name="Check6"/>
        <w:bookmarkEnd w:id="4"/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B6DEF" w14:textId="77777777" w:rsidR="00A61E2D" w:rsidRDefault="001C42CB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5441D" w14:textId="77777777" w:rsidR="00A61E2D" w:rsidRDefault="00A61E2D" w:rsidP="00255392">
            <w:pPr>
              <w:spacing w:before="100"/>
              <w:ind w:right="-227"/>
              <w:rPr>
                <w:sz w:val="20"/>
              </w:rPr>
            </w:pPr>
            <w:r>
              <w:rPr>
                <w:sz w:val="20"/>
              </w:rPr>
              <w:t xml:space="preserve">Force </w:t>
            </w:r>
            <w:r w:rsidR="00A947B6" w:rsidRPr="00A947B6">
              <w:rPr>
                <w:b/>
                <w:sz w:val="20"/>
              </w:rPr>
              <w:t>3</w:t>
            </w:r>
            <w:r w:rsidR="00255392">
              <w:rPr>
                <w:sz w:val="20"/>
              </w:rPr>
              <w:t xml:space="preserve"> </w:t>
            </w:r>
            <w:bookmarkStart w:id="10" w:name="Dropdown4"/>
            <w:r w:rsidR="00525E09">
              <w:rPr>
                <w:sz w:val="16"/>
                <w:szCs w:val="16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Characterization:"/>
                    <w:listEntry w:val="Property Damage - Considerable"/>
                    <w:listEntry w:val="Light - Intense"/>
                    <w:listEntry w:val="Sound - Painful"/>
                    <w:listEntry w:val="Vibration - Massive Structural"/>
                    <w:listEntry w:val="Metal Dispersion - &gt;50' (15 m) Radius"/>
                  </w:ddList>
                </w:ffData>
              </w:fldChar>
            </w:r>
            <w:r w:rsidR="00525E09">
              <w:rPr>
                <w:sz w:val="16"/>
                <w:szCs w:val="16"/>
              </w:rPr>
              <w:instrText xml:space="preserve"> FORMDROPDOWN </w:instrText>
            </w:r>
            <w:r w:rsidR="00525E09">
              <w:rPr>
                <w:sz w:val="16"/>
                <w:szCs w:val="16"/>
              </w:rPr>
            </w:r>
            <w:r w:rsidR="00525E09">
              <w:rPr>
                <w:sz w:val="16"/>
                <w:szCs w:val="16"/>
              </w:rPr>
              <w:fldChar w:fldCharType="separate"/>
            </w:r>
            <w:r w:rsidR="00525E09">
              <w:rPr>
                <w:sz w:val="16"/>
                <w:szCs w:val="16"/>
              </w:rPr>
              <w:fldChar w:fldCharType="end"/>
            </w:r>
            <w:bookmarkEnd w:id="10"/>
          </w:p>
        </w:tc>
        <w:bookmarkStart w:id="11" w:name="Check7"/>
        <w:bookmarkEnd w:id="5"/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32E1A6" w14:textId="77777777" w:rsidR="00A61E2D" w:rsidRDefault="001C42CB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1C42CB" w14:paraId="3C446CB8" w14:textId="77777777" w:rsidTr="00FF0705">
        <w:trPr>
          <w:trHeight w:val="135"/>
        </w:trPr>
        <w:tc>
          <w:tcPr>
            <w:tcW w:w="3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C3F36" w14:textId="77777777" w:rsidR="001C42CB" w:rsidRPr="001C42CB" w:rsidRDefault="001C42CB" w:rsidP="00C138C6">
            <w:pPr>
              <w:rPr>
                <w:sz w:val="16"/>
                <w:szCs w:val="16"/>
              </w:rPr>
            </w:pP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1DE93" w14:textId="77777777" w:rsidR="001C42CB" w:rsidRPr="001C42CB" w:rsidRDefault="001C42CB" w:rsidP="00C138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definition of force, click arrow to see a description</w:t>
            </w:r>
          </w:p>
        </w:tc>
      </w:tr>
      <w:tr w:rsidR="006E3D8D" w14:paraId="329E48B7" w14:textId="77777777" w:rsidTr="00FF0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0B94FA" w14:textId="77777777" w:rsidR="006E3D8D" w:rsidRDefault="006E3D8D" w:rsidP="005E2765">
            <w:pPr>
              <w:spacing w:before="100"/>
              <w:ind w:right="-198"/>
              <w:rPr>
                <w:sz w:val="20"/>
              </w:rPr>
            </w:pPr>
            <w:r>
              <w:rPr>
                <w:sz w:val="20"/>
              </w:rPr>
              <w:t>Alloy</w:t>
            </w:r>
          </w:p>
        </w:tc>
        <w:bookmarkStart w:id="12" w:name="Text28"/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F5F1542" w14:textId="77777777" w:rsidR="006E3D8D" w:rsidRDefault="006E3D8D" w:rsidP="005E2765">
            <w:pPr>
              <w:spacing w:before="100"/>
              <w:ind w:hanging="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 w:rsidR="001D43BC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F6808" w14:textId="77777777" w:rsidR="006E3D8D" w:rsidRDefault="006E3D8D" w:rsidP="005E2765">
            <w:pPr>
              <w:spacing w:before="100"/>
              <w:jc w:val="right"/>
              <w:rPr>
                <w:sz w:val="20"/>
              </w:rPr>
            </w:pPr>
            <w:r>
              <w:rPr>
                <w:sz w:val="20"/>
              </w:rPr>
              <w:t>Metal Temperature</w:t>
            </w:r>
          </w:p>
        </w:tc>
        <w:bookmarkStart w:id="13" w:name="Text29"/>
        <w:tc>
          <w:tcPr>
            <w:tcW w:w="19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06D9B2" w14:textId="77777777" w:rsidR="006E3D8D" w:rsidRDefault="006E3D8D" w:rsidP="00840B2E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°F </w:t>
            </w: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°C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DA2C87" w14:textId="53D32ADB" w:rsidR="006E3D8D" w:rsidRDefault="006E3D8D" w:rsidP="005E2765">
            <w:pPr>
              <w:spacing w:before="100"/>
              <w:ind w:hanging="67"/>
              <w:rPr>
                <w:sz w:val="20"/>
              </w:rPr>
            </w:pPr>
            <w:r>
              <w:rPr>
                <w:sz w:val="20"/>
              </w:rPr>
              <w:t>App</w:t>
            </w:r>
            <w:r w:rsidR="001025FB">
              <w:rPr>
                <w:sz w:val="20"/>
              </w:rPr>
              <w:t>x. Amount o</w:t>
            </w:r>
            <w:r>
              <w:rPr>
                <w:sz w:val="20"/>
              </w:rPr>
              <w:t>f Meta</w:t>
            </w:r>
            <w:r w:rsidR="001025FB">
              <w:rPr>
                <w:sz w:val="20"/>
              </w:rPr>
              <w:t>l Ejected in Incident</w:t>
            </w:r>
          </w:p>
        </w:tc>
        <w:bookmarkStart w:id="16" w:name="Text30"/>
        <w:tc>
          <w:tcPr>
            <w:tcW w:w="2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AE6A0" w14:textId="77777777" w:rsidR="006E3D8D" w:rsidRDefault="006E3D8D" w:rsidP="00840B2E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 w:rsidR="00840B2E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lbs </w:t>
            </w: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kilograms</w:t>
            </w:r>
          </w:p>
        </w:tc>
      </w:tr>
    </w:tbl>
    <w:p w14:paraId="7D585DFB" w14:textId="77777777" w:rsidR="006E3D8D" w:rsidRDefault="006E3D8D" w:rsidP="00C138C6">
      <w:pPr>
        <w:pBdr>
          <w:bottom w:val="single" w:sz="12" w:space="1" w:color="auto"/>
        </w:pBdr>
        <w:rPr>
          <w:b/>
          <w:sz w:val="20"/>
        </w:rPr>
      </w:pPr>
    </w:p>
    <w:p w14:paraId="421A6DA7" w14:textId="77777777" w:rsidR="00A61E2D" w:rsidRDefault="00A61E2D" w:rsidP="00C138C6">
      <w:pPr>
        <w:pBdr>
          <w:bottom w:val="single" w:sz="12" w:space="1" w:color="auto"/>
        </w:pBdr>
        <w:rPr>
          <w:b/>
          <w:sz w:val="20"/>
        </w:rPr>
      </w:pPr>
      <w:r>
        <w:rPr>
          <w:b/>
          <w:sz w:val="20"/>
        </w:rPr>
        <w:t>OPERATION:</w:t>
      </w:r>
    </w:p>
    <w:tbl>
      <w:tblPr>
        <w:tblW w:w="11072" w:type="dxa"/>
        <w:tblLayout w:type="fixed"/>
        <w:tblLook w:val="0000" w:firstRow="0" w:lastRow="0" w:firstColumn="0" w:lastColumn="0" w:noHBand="0" w:noVBand="0"/>
      </w:tblPr>
      <w:tblGrid>
        <w:gridCol w:w="1548"/>
        <w:gridCol w:w="180"/>
        <w:gridCol w:w="180"/>
        <w:gridCol w:w="360"/>
        <w:gridCol w:w="360"/>
        <w:gridCol w:w="450"/>
        <w:gridCol w:w="360"/>
        <w:gridCol w:w="252"/>
        <w:gridCol w:w="468"/>
        <w:gridCol w:w="288"/>
        <w:gridCol w:w="540"/>
        <w:gridCol w:w="450"/>
        <w:gridCol w:w="270"/>
        <w:gridCol w:w="180"/>
        <w:gridCol w:w="467"/>
        <w:gridCol w:w="1173"/>
        <w:gridCol w:w="610"/>
        <w:gridCol w:w="422"/>
        <w:gridCol w:w="570"/>
        <w:gridCol w:w="1944"/>
      </w:tblGrid>
      <w:tr w:rsidR="00A61E2D" w14:paraId="7FE55550" w14:textId="77777777">
        <w:tc>
          <w:tcPr>
            <w:tcW w:w="1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ED8918" w14:textId="77777777" w:rsidR="00A61E2D" w:rsidRDefault="00A61E2D">
            <w:pPr>
              <w:spacing w:before="100"/>
              <w:rPr>
                <w:sz w:val="20"/>
              </w:rPr>
            </w:pPr>
            <w:r>
              <w:rPr>
                <w:b/>
                <w:sz w:val="20"/>
              </w:rPr>
              <w:t>Charging / Melting</w:t>
            </w:r>
          </w:p>
        </w:tc>
        <w:tc>
          <w:tcPr>
            <w:tcW w:w="1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B126FF" w14:textId="77777777" w:rsidR="00A61E2D" w:rsidRDefault="00A61E2D">
            <w:pPr>
              <w:spacing w:before="100"/>
              <w:ind w:right="-216"/>
              <w:rPr>
                <w:sz w:val="20"/>
              </w:rPr>
            </w:pPr>
            <w:r>
              <w:rPr>
                <w:sz w:val="20"/>
              </w:rPr>
              <w:t xml:space="preserve">      Type of Furnace</w:t>
            </w:r>
          </w:p>
        </w:tc>
        <w:tc>
          <w:tcPr>
            <w:tcW w:w="7382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31F735" w14:textId="4B74005F" w:rsidR="00A61E2D" w:rsidRDefault="001025FB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SELECT ONE:"/>
                    <w:listEntry w:val="Reverb"/>
                    <w:listEntry w:val="Rotary"/>
                    <w:listEntry w:val="Topcharging"/>
                    <w:listEntry w:val="Side Bay Charging"/>
                    <w:listEntry w:val="Induction"/>
                    <w:listEntry w:val="Other - please specify"/>
                  </w:ddList>
                </w:ffData>
              </w:fldChar>
            </w:r>
            <w:bookmarkStart w:id="19" w:name="Dropdown5"/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 w:rsidR="00255392">
              <w:rPr>
                <w:sz w:val="20"/>
              </w:rPr>
              <w:t xml:space="preserve"> </w:t>
            </w:r>
            <w:r w:rsidR="00255392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255392">
              <w:rPr>
                <w:sz w:val="20"/>
              </w:rPr>
              <w:instrText xml:space="preserve"> FORMTEXT </w:instrText>
            </w:r>
            <w:r w:rsidR="00255392">
              <w:rPr>
                <w:sz w:val="20"/>
              </w:rPr>
            </w:r>
            <w:r w:rsidR="00255392">
              <w:rPr>
                <w:sz w:val="20"/>
              </w:rPr>
              <w:fldChar w:fldCharType="separate"/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255392">
              <w:rPr>
                <w:sz w:val="20"/>
              </w:rPr>
              <w:fldChar w:fldCharType="end"/>
            </w:r>
            <w:bookmarkEnd w:id="20"/>
          </w:p>
        </w:tc>
      </w:tr>
      <w:tr w:rsidR="00A61E2D" w14:paraId="77AF1B6A" w14:textId="77777777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1C06CC96" w14:textId="77777777" w:rsidR="00A61E2D" w:rsidRDefault="00A61E2D">
            <w:pPr>
              <w:spacing w:before="60"/>
              <w:ind w:right="-288"/>
            </w:pPr>
            <w:r>
              <w:rPr>
                <w:sz w:val="20"/>
              </w:rPr>
              <w:t>F</w:t>
            </w:r>
            <w:bookmarkStart w:id="21" w:name="Text5"/>
            <w:r>
              <w:rPr>
                <w:sz w:val="20"/>
              </w:rPr>
              <w:t>urnace Capacity</w:t>
            </w:r>
          </w:p>
        </w:tc>
        <w:bookmarkStart w:id="22" w:name="Text16"/>
        <w:bookmarkEnd w:id="21"/>
        <w:tc>
          <w:tcPr>
            <w:tcW w:w="2610" w:type="dxa"/>
            <w:gridSpan w:val="8"/>
            <w:tcBorders>
              <w:top w:val="nil"/>
              <w:left w:val="nil"/>
              <w:right w:val="nil"/>
            </w:tcBorders>
          </w:tcPr>
          <w:p w14:paraId="4BE346F8" w14:textId="77777777" w:rsidR="00A61E2D" w:rsidRDefault="00255392" w:rsidP="00840B2E">
            <w:pPr>
              <w:spacing w:before="60"/>
            </w:pPr>
            <w:r w:rsidRPr="00D55734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5734">
              <w:rPr>
                <w:u w:val="single"/>
              </w:rPr>
              <w:instrText xml:space="preserve"> FORMTEXT </w:instrText>
            </w:r>
            <w:r w:rsidRPr="00D55734">
              <w:rPr>
                <w:u w:val="single"/>
              </w:rPr>
            </w:r>
            <w:r w:rsidRPr="00D55734">
              <w:rPr>
                <w:u w:val="single"/>
              </w:rPr>
              <w:fldChar w:fldCharType="separate"/>
            </w:r>
            <w:r w:rsidR="00840B2E">
              <w:rPr>
                <w:u w:val="single"/>
              </w:rPr>
              <w:t> </w:t>
            </w:r>
            <w:r w:rsidR="00840B2E">
              <w:rPr>
                <w:u w:val="single"/>
              </w:rPr>
              <w:t> </w:t>
            </w:r>
            <w:r w:rsidR="00840B2E">
              <w:rPr>
                <w:u w:val="single"/>
              </w:rPr>
              <w:t> </w:t>
            </w:r>
            <w:r w:rsidR="00840B2E">
              <w:rPr>
                <w:u w:val="single"/>
              </w:rPr>
              <w:t> </w:t>
            </w:r>
            <w:r w:rsidR="00840B2E">
              <w:rPr>
                <w:u w:val="single"/>
              </w:rPr>
              <w:t> </w:t>
            </w:r>
            <w:r w:rsidRPr="00D55734">
              <w:rPr>
                <w:u w:val="single"/>
              </w:rPr>
              <w:fldChar w:fldCharType="end"/>
            </w:r>
            <w:bookmarkEnd w:id="22"/>
            <w:r w:rsidR="00846FA8">
              <w:t xml:space="preserve"> </w:t>
            </w:r>
            <w:r w:rsidR="00846FA8" w:rsidRPr="00846FA8"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1"/>
            <w:r w:rsidR="00846FA8" w:rsidRPr="00846FA8">
              <w:rPr>
                <w:sz w:val="20"/>
              </w:rPr>
              <w:instrText xml:space="preserve"> FORMCHECKBOX </w:instrText>
            </w:r>
            <w:r w:rsidR="00846FA8" w:rsidRPr="00846FA8">
              <w:rPr>
                <w:sz w:val="20"/>
              </w:rPr>
            </w:r>
            <w:r w:rsidR="00846FA8" w:rsidRPr="00846FA8">
              <w:rPr>
                <w:sz w:val="20"/>
              </w:rPr>
              <w:fldChar w:fldCharType="separate"/>
            </w:r>
            <w:r w:rsidR="00846FA8" w:rsidRPr="00846FA8">
              <w:rPr>
                <w:sz w:val="20"/>
              </w:rPr>
              <w:fldChar w:fldCharType="end"/>
            </w:r>
            <w:bookmarkEnd w:id="23"/>
            <w:r w:rsidR="00846FA8">
              <w:rPr>
                <w:sz w:val="20"/>
              </w:rPr>
              <w:t xml:space="preserve"> lbs </w:t>
            </w:r>
            <w:r w:rsidR="00846FA8"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2"/>
            <w:r w:rsidR="00846FA8">
              <w:rPr>
                <w:sz w:val="20"/>
              </w:rPr>
              <w:instrText xml:space="preserve"> FORMCHECKBOX </w:instrText>
            </w:r>
            <w:r w:rsidR="00846FA8">
              <w:rPr>
                <w:sz w:val="20"/>
              </w:rPr>
            </w:r>
            <w:r w:rsidR="00846FA8">
              <w:rPr>
                <w:sz w:val="20"/>
              </w:rPr>
              <w:fldChar w:fldCharType="separate"/>
            </w:r>
            <w:r w:rsidR="00846FA8">
              <w:rPr>
                <w:sz w:val="20"/>
              </w:rPr>
              <w:fldChar w:fldCharType="end"/>
            </w:r>
            <w:bookmarkEnd w:id="24"/>
            <w:r w:rsidR="00846FA8">
              <w:rPr>
                <w:sz w:val="20"/>
              </w:rPr>
              <w:t xml:space="preserve"> </w:t>
            </w:r>
            <w:r w:rsidR="006E3D8D">
              <w:rPr>
                <w:sz w:val="20"/>
              </w:rPr>
              <w:t>mt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2685F0" w14:textId="77777777" w:rsidR="00A61E2D" w:rsidRDefault="00184476">
            <w:pPr>
              <w:spacing w:before="60"/>
              <w:ind w:right="-198" w:hanging="71"/>
            </w:pPr>
            <w:r>
              <w:rPr>
                <w:sz w:val="20"/>
              </w:rPr>
              <w:t xml:space="preserve">               </w:t>
            </w:r>
            <w:r w:rsidR="00A61E2D">
              <w:rPr>
                <w:sz w:val="20"/>
              </w:rPr>
              <w:t xml:space="preserve">  % Full</w:t>
            </w:r>
          </w:p>
        </w:tc>
        <w:bookmarkStart w:id="25" w:name="Text17"/>
        <w:tc>
          <w:tcPr>
            <w:tcW w:w="182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ED2CF8" w14:textId="77777777" w:rsidR="00A61E2D" w:rsidRDefault="00255392">
            <w:pPr>
              <w:spacing w:before="6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43BC">
              <w:t> </w:t>
            </w:r>
            <w:r w:rsidR="001D43BC">
              <w:t> </w:t>
            </w:r>
            <w:r w:rsidR="001D43BC">
              <w:t> </w:t>
            </w:r>
            <w:r w:rsidR="001D43BC">
              <w:t> </w:t>
            </w:r>
            <w:r w:rsidR="001D43BC">
              <w:t> </w:t>
            </w:r>
            <w:r>
              <w:fldChar w:fldCharType="end"/>
            </w:r>
            <w:bookmarkEnd w:id="25"/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14:paraId="76E2E555" w14:textId="77777777" w:rsidR="00A61E2D" w:rsidRDefault="00A61E2D">
            <w:pPr>
              <w:spacing w:before="60"/>
              <w:jc w:val="right"/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right w:val="nil"/>
            </w:tcBorders>
          </w:tcPr>
          <w:p w14:paraId="7984D367" w14:textId="77777777" w:rsidR="00A61E2D" w:rsidRDefault="00A61E2D">
            <w:pPr>
              <w:spacing w:before="60"/>
              <w:ind w:right="-717"/>
            </w:pPr>
          </w:p>
        </w:tc>
      </w:tr>
      <w:tr w:rsidR="00A61E2D" w14:paraId="50AF3B71" w14:textId="77777777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B9B3C" w14:textId="77777777" w:rsidR="00A61E2D" w:rsidRDefault="00A61E2D">
            <w:pPr>
              <w:spacing w:before="100"/>
              <w:ind w:right="-198"/>
              <w:rPr>
                <w:sz w:val="20"/>
              </w:rPr>
            </w:pPr>
            <w:r>
              <w:rPr>
                <w:sz w:val="20"/>
              </w:rPr>
              <w:t>M</w:t>
            </w:r>
            <w:bookmarkStart w:id="26" w:name="Text6"/>
            <w:r>
              <w:rPr>
                <w:sz w:val="20"/>
              </w:rPr>
              <w:t>aterials Charged</w:t>
            </w:r>
          </w:p>
        </w:tc>
        <w:bookmarkStart w:id="27" w:name="Text21"/>
        <w:bookmarkEnd w:id="26"/>
        <w:tc>
          <w:tcPr>
            <w:tcW w:w="9344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3F0BAA" w14:textId="77777777" w:rsidR="00A61E2D" w:rsidRDefault="00255392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406584">
              <w:rPr>
                <w:sz w:val="20"/>
              </w:rPr>
              <w:t> </w:t>
            </w:r>
            <w:r w:rsidR="00406584">
              <w:rPr>
                <w:sz w:val="20"/>
              </w:rPr>
              <w:t> </w:t>
            </w:r>
            <w:r w:rsidR="00406584">
              <w:rPr>
                <w:sz w:val="20"/>
              </w:rPr>
              <w:t> </w:t>
            </w:r>
            <w:r w:rsidR="00406584">
              <w:rPr>
                <w:sz w:val="20"/>
              </w:rPr>
              <w:t> </w:t>
            </w:r>
            <w:r w:rsidR="00406584"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</w:p>
        </w:tc>
      </w:tr>
      <w:tr w:rsidR="00846FA8" w14:paraId="07C8002F" w14:textId="77777777">
        <w:tc>
          <w:tcPr>
            <w:tcW w:w="1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885137" w14:textId="77777777" w:rsidR="00846FA8" w:rsidRDefault="00846FA8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t>Outside Storage?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08BCA" w14:textId="77777777" w:rsidR="00846FA8" w:rsidRDefault="00846FA8">
            <w:pPr>
              <w:spacing w:before="100"/>
              <w:rPr>
                <w:sz w:val="20"/>
              </w:rPr>
            </w:pPr>
            <w:r>
              <w:rPr>
                <w:sz w:val="18"/>
              </w:rPr>
              <w:t>Yes</w:t>
            </w:r>
          </w:p>
        </w:tc>
        <w:bookmarkStart w:id="28" w:name="Check8"/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71F91EF" w14:textId="77777777" w:rsidR="00846FA8" w:rsidRDefault="00846FA8" w:rsidP="00FB271F">
            <w:pPr>
              <w:spacing w:before="100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12E5798" w14:textId="77777777" w:rsidR="00846FA8" w:rsidRDefault="00846FA8">
            <w:pPr>
              <w:spacing w:before="10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bookmarkStart w:id="29" w:name="Check2"/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E3068F" w14:textId="77777777" w:rsidR="00846FA8" w:rsidRDefault="00846FA8" w:rsidP="00FB271F">
            <w:pPr>
              <w:spacing w:before="100"/>
              <w:ind w:left="-10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F7976" w14:textId="77777777" w:rsidR="00846FA8" w:rsidRDefault="00846FA8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t>Preheat?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6637D2F" w14:textId="77777777" w:rsidR="00846FA8" w:rsidRDefault="00846FA8">
            <w:pPr>
              <w:spacing w:before="100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bookmarkStart w:id="30" w:name="Check9"/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1C63B54" w14:textId="77777777" w:rsidR="00846FA8" w:rsidRDefault="00846FA8" w:rsidP="00FB271F">
            <w:pPr>
              <w:spacing w:before="100"/>
              <w:ind w:left="-12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EFBC0" w14:textId="77777777" w:rsidR="00846FA8" w:rsidRDefault="00846FA8">
            <w:pPr>
              <w:spacing w:before="100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bookmarkStart w:id="31" w:name="Check10"/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14:paraId="716CE6DD" w14:textId="77777777" w:rsidR="00846FA8" w:rsidRDefault="00846FA8">
            <w:pPr>
              <w:spacing w:before="100"/>
              <w:ind w:left="-108" w:hanging="29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19E9F" w14:textId="77777777" w:rsidR="00846FA8" w:rsidRDefault="00846FA8">
            <w:pPr>
              <w:spacing w:before="100"/>
              <w:ind w:right="-235" w:hanging="66"/>
              <w:rPr>
                <w:sz w:val="20"/>
              </w:rPr>
            </w:pPr>
            <w:r>
              <w:rPr>
                <w:sz w:val="20"/>
              </w:rPr>
              <w:t xml:space="preserve">Preheat Time/Temp:  </w:t>
            </w:r>
          </w:p>
        </w:tc>
        <w:bookmarkStart w:id="32" w:name="Text22"/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8F4128" w14:textId="77777777" w:rsidR="00846FA8" w:rsidRDefault="00846FA8">
            <w:pPr>
              <w:spacing w:before="100"/>
              <w:ind w:hanging="6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  <w:r>
              <w:rPr>
                <w:sz w:val="20"/>
              </w:rPr>
              <w:t xml:space="preserve"> hrs</w:t>
            </w:r>
          </w:p>
        </w:tc>
        <w:bookmarkStart w:id="33" w:name="Text23"/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15C37E11" w14:textId="77777777" w:rsidR="00846FA8" w:rsidRDefault="00846FA8" w:rsidP="00846FA8">
            <w:pPr>
              <w:spacing w:before="100"/>
              <w:ind w:hanging="6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3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  <w:r>
              <w:rPr>
                <w:sz w:val="20"/>
              </w:rPr>
              <w:t xml:space="preserve"> °F </w:t>
            </w: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>
              <w:rPr>
                <w:sz w:val="20"/>
              </w:rPr>
              <w:t xml:space="preserve"> °C</w:t>
            </w:r>
          </w:p>
        </w:tc>
      </w:tr>
    </w:tbl>
    <w:p w14:paraId="1EBBD2C8" w14:textId="77777777" w:rsidR="00A61E2D" w:rsidRPr="00A46D12" w:rsidRDefault="00A61E2D">
      <w:pPr>
        <w:pBdr>
          <w:bottom w:val="single" w:sz="12" w:space="1" w:color="auto"/>
        </w:pBdr>
        <w:rPr>
          <w:sz w:val="12"/>
          <w:szCs w:val="12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908"/>
        <w:gridCol w:w="3600"/>
        <w:gridCol w:w="5580"/>
      </w:tblGrid>
      <w:tr w:rsidR="00E77458" w14:paraId="0F08C071" w14:textId="77777777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69215FA" w14:textId="77777777" w:rsidR="00E77458" w:rsidRDefault="00E77458">
            <w:pPr>
              <w:spacing w:before="100"/>
              <w:ind w:right="-108"/>
              <w:rPr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sz w:val="20"/>
              </w:rPr>
              <w:t xml:space="preserve">          Type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1F10F" w14:textId="35374880" w:rsidR="00E77458" w:rsidRDefault="001025FB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SELECT ONE:"/>
                    <w:listEntry w:val="Crucible"/>
                    <w:listEntry w:val="Drain Pan"/>
                    <w:listEntry w:val="Skim Pan"/>
                    <w:listEntry w:val="Trough"/>
                    <w:listEntry w:val="Other - Please List"/>
                  </w:ddList>
                </w:ffData>
              </w:fldChar>
            </w:r>
            <w:bookmarkStart w:id="36" w:name="Dropdown6"/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  <w:r w:rsidR="00E77458">
              <w:rPr>
                <w:sz w:val="20"/>
              </w:rPr>
              <w:t xml:space="preserve">  </w:t>
            </w:r>
            <w:r w:rsidR="00E77458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="00E77458">
              <w:rPr>
                <w:sz w:val="20"/>
              </w:rPr>
              <w:instrText xml:space="preserve"> FORMTEXT </w:instrText>
            </w:r>
            <w:r w:rsidR="00E77458">
              <w:rPr>
                <w:sz w:val="20"/>
              </w:rPr>
            </w:r>
            <w:r w:rsidR="00E77458">
              <w:rPr>
                <w:sz w:val="20"/>
              </w:rPr>
              <w:fldChar w:fldCharType="separate"/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AC5F2B">
              <w:rPr>
                <w:noProof/>
                <w:sz w:val="20"/>
              </w:rPr>
              <w:t> </w:t>
            </w:r>
            <w:r w:rsidR="00E77458">
              <w:rPr>
                <w:sz w:val="20"/>
              </w:rPr>
              <w:fldChar w:fldCharType="end"/>
            </w:r>
            <w:bookmarkEnd w:id="37"/>
          </w:p>
        </w:tc>
        <w:tc>
          <w:tcPr>
            <w:tcW w:w="55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69B31A" w14:textId="77777777" w:rsidR="00E77458" w:rsidRDefault="00E77458">
            <w:pPr>
              <w:spacing w:before="100"/>
              <w:rPr>
                <w:sz w:val="20"/>
              </w:rPr>
            </w:pPr>
          </w:p>
        </w:tc>
      </w:tr>
    </w:tbl>
    <w:p w14:paraId="5DCB7A47" w14:textId="77777777" w:rsidR="00A61E2D" w:rsidRPr="00A46D12" w:rsidRDefault="00A61E2D">
      <w:pPr>
        <w:pBdr>
          <w:bottom w:val="single" w:sz="12" w:space="1" w:color="auto"/>
        </w:pBdr>
        <w:rPr>
          <w:sz w:val="12"/>
          <w:szCs w:val="12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1818"/>
        <w:gridCol w:w="90"/>
        <w:gridCol w:w="9180"/>
      </w:tblGrid>
      <w:tr w:rsidR="00A61E2D" w14:paraId="2EE3F084" w14:textId="77777777"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EDDB7" w14:textId="77777777" w:rsidR="00A61E2D" w:rsidRDefault="00A61E2D">
            <w:pPr>
              <w:spacing w:before="100"/>
              <w:rPr>
                <w:sz w:val="20"/>
              </w:rPr>
            </w:pPr>
            <w:r>
              <w:rPr>
                <w:b/>
                <w:sz w:val="20"/>
              </w:rPr>
              <w:t>Casting</w:t>
            </w:r>
            <w:r>
              <w:rPr>
                <w:sz w:val="20"/>
              </w:rPr>
              <w:t xml:space="preserve">            Type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2CB336" w14:textId="7D4D9177" w:rsidR="00A61E2D" w:rsidRDefault="001025FB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SELECT ONE:"/>
                    <w:listEntry w:val="Vertical D.C."/>
                    <w:listEntry w:val="Vertical EMC"/>
                    <w:listEntry w:val="Horizontal D.C."/>
                    <w:listEntry w:val="Continuous Strip"/>
                    <w:listEntry w:val="Permanent Mold"/>
                    <w:listEntry w:val="Sand"/>
                    <w:listEntry w:val="Other - please specify"/>
                  </w:ddList>
                </w:ffData>
              </w:fldChar>
            </w:r>
            <w:bookmarkStart w:id="38" w:name="Dropdown7"/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  <w:r w:rsidR="00685F75">
              <w:rPr>
                <w:sz w:val="20"/>
              </w:rPr>
              <w:t xml:space="preserve">  </w:t>
            </w:r>
            <w:r w:rsidR="00685F75"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="00685F75">
              <w:rPr>
                <w:sz w:val="20"/>
              </w:rPr>
              <w:instrText xml:space="preserve"> FORMTEXT </w:instrText>
            </w:r>
            <w:r w:rsidR="00685F75">
              <w:rPr>
                <w:sz w:val="20"/>
              </w:rPr>
            </w:r>
            <w:r w:rsidR="00685F75">
              <w:rPr>
                <w:sz w:val="20"/>
              </w:rPr>
              <w:fldChar w:fldCharType="separate"/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685F75">
              <w:rPr>
                <w:sz w:val="20"/>
              </w:rPr>
              <w:fldChar w:fldCharType="end"/>
            </w:r>
            <w:bookmarkEnd w:id="39"/>
            <w:r w:rsidR="0091226B">
              <w:rPr>
                <w:sz w:val="20"/>
              </w:rPr>
              <w:t xml:space="preserve">                                        </w:t>
            </w:r>
            <w:r w:rsidR="006E3D8D">
              <w:rPr>
                <w:sz w:val="20"/>
              </w:rPr>
              <w:t xml:space="preserve">                             Type of Product being C</w:t>
            </w:r>
            <w:r w:rsidR="0091226B">
              <w:rPr>
                <w:sz w:val="20"/>
              </w:rPr>
              <w:t>ast</w:t>
            </w:r>
            <w:r w:rsidR="00A43270">
              <w:rPr>
                <w:sz w:val="20"/>
              </w:rPr>
              <w:t xml:space="preserve">: </w:t>
            </w:r>
            <w:bookmarkStart w:id="40" w:name="Dropdown9"/>
            <w:r w:rsidR="00525E09">
              <w:rPr>
                <w:sz w:val="20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SELECT ONE:"/>
                    <w:listEntry w:val="Billet/Round Ingot"/>
                    <w:listEntry w:val="Sheet Ingot"/>
                    <w:listEntry w:val="T-Bar"/>
                    <w:listEntry w:val="Cast Shape"/>
                    <w:listEntry w:val="1-30kg Sow"/>
                    <w:listEntry w:val="30-300 kg Sow"/>
                    <w:listEntry w:val="&gt; 300 kg Sow"/>
                  </w:ddList>
                </w:ffData>
              </w:fldChar>
            </w:r>
            <w:r w:rsidR="00525E09">
              <w:rPr>
                <w:sz w:val="20"/>
              </w:rPr>
              <w:instrText xml:space="preserve"> FORMDROPDOWN </w:instrText>
            </w:r>
            <w:r w:rsidR="00525E09">
              <w:rPr>
                <w:sz w:val="20"/>
              </w:rPr>
            </w:r>
            <w:r w:rsidR="00525E09">
              <w:rPr>
                <w:sz w:val="20"/>
              </w:rPr>
              <w:fldChar w:fldCharType="separate"/>
            </w:r>
            <w:r w:rsidR="00525E09">
              <w:rPr>
                <w:sz w:val="20"/>
              </w:rPr>
              <w:fldChar w:fldCharType="end"/>
            </w:r>
            <w:bookmarkEnd w:id="40"/>
          </w:p>
        </w:tc>
      </w:tr>
      <w:tr w:rsidR="00A61E2D" w14:paraId="41924878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98EBFE2" w14:textId="77777777" w:rsidR="00A61E2D" w:rsidRDefault="00A61E2D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t>Stage of Operation:</w:t>
            </w:r>
          </w:p>
        </w:tc>
        <w:bookmarkStart w:id="41" w:name="Dropdown8"/>
        <w:tc>
          <w:tcPr>
            <w:tcW w:w="9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642953" w14:textId="77777777" w:rsidR="00A61E2D" w:rsidRDefault="00F679CD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SELECT ONE:"/>
                    <w:listEntry w:val="Start-Up"/>
                    <w:listEntry w:val="Termination"/>
                    <w:listEntry w:val="Steady State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  <w:r w:rsidR="00685F75">
              <w:rPr>
                <w:sz w:val="20"/>
              </w:rPr>
              <w:t xml:space="preserve">  </w:t>
            </w:r>
            <w:r w:rsidR="00685F75"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2" w:name="Text31"/>
            <w:r w:rsidR="00685F75">
              <w:rPr>
                <w:sz w:val="20"/>
              </w:rPr>
              <w:instrText xml:space="preserve"> FORMTEXT </w:instrText>
            </w:r>
            <w:r w:rsidR="00685F75">
              <w:rPr>
                <w:sz w:val="20"/>
              </w:rPr>
            </w:r>
            <w:r w:rsidR="00685F75">
              <w:rPr>
                <w:sz w:val="20"/>
              </w:rPr>
              <w:fldChar w:fldCharType="separate"/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D85428">
              <w:rPr>
                <w:sz w:val="20"/>
              </w:rPr>
              <w:t> </w:t>
            </w:r>
            <w:r w:rsidR="00685F75">
              <w:rPr>
                <w:sz w:val="20"/>
              </w:rPr>
              <w:fldChar w:fldCharType="end"/>
            </w:r>
            <w:bookmarkEnd w:id="42"/>
          </w:p>
        </w:tc>
      </w:tr>
    </w:tbl>
    <w:p w14:paraId="23F2EC0D" w14:textId="77777777" w:rsidR="00A61E2D" w:rsidRPr="00A46D12" w:rsidRDefault="00A61E2D">
      <w:pPr>
        <w:pBdr>
          <w:bottom w:val="single" w:sz="12" w:space="1" w:color="auto"/>
        </w:pBdr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8910"/>
      </w:tblGrid>
      <w:tr w:rsidR="00A61E2D" w14:paraId="0949B1B7" w14:textId="7777777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39567B00" w14:textId="77777777" w:rsidR="00A61E2D" w:rsidRDefault="00A61E2D" w:rsidP="00A947B6">
            <w:pPr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sz w:val="20"/>
              </w:rPr>
              <w:t xml:space="preserve">       Describe</w:t>
            </w:r>
          </w:p>
        </w:tc>
        <w:tc>
          <w:tcPr>
            <w:tcW w:w="8910" w:type="dxa"/>
            <w:tcBorders>
              <w:top w:val="nil"/>
              <w:left w:val="nil"/>
              <w:right w:val="nil"/>
            </w:tcBorders>
          </w:tcPr>
          <w:p w14:paraId="45B98564" w14:textId="77777777" w:rsidR="00A61E2D" w:rsidRDefault="00C138C6" w:rsidP="00DB5219">
            <w:pPr>
              <w:tabs>
                <w:tab w:val="right" w:pos="8622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3" w:name="Text33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 w:rsidR="001D43BC">
              <w:rPr>
                <w:sz w:val="20"/>
                <w:u w:val="single"/>
              </w:rPr>
              <w:t> </w:t>
            </w:r>
            <w:r w:rsidR="001D43BC">
              <w:rPr>
                <w:sz w:val="20"/>
                <w:u w:val="single"/>
              </w:rPr>
              <w:t> </w:t>
            </w:r>
            <w:r w:rsidR="001D43BC">
              <w:rPr>
                <w:sz w:val="20"/>
                <w:u w:val="single"/>
              </w:rPr>
              <w:t> </w:t>
            </w:r>
            <w:r w:rsidR="001D43BC">
              <w:rPr>
                <w:sz w:val="20"/>
                <w:u w:val="single"/>
              </w:rPr>
              <w:t> </w:t>
            </w:r>
            <w:r w:rsidR="001D43BC"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43"/>
            <w:r w:rsidR="00DB5219">
              <w:rPr>
                <w:sz w:val="20"/>
                <w:u w:val="single"/>
              </w:rPr>
              <w:tab/>
            </w:r>
          </w:p>
          <w:p w14:paraId="793F37B9" w14:textId="77777777" w:rsidR="00DB5219" w:rsidRPr="00DB5219" w:rsidRDefault="00DB5219" w:rsidP="00DB5219">
            <w:pPr>
              <w:tabs>
                <w:tab w:val="right" w:pos="8622"/>
              </w:tabs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ab/>
            </w:r>
          </w:p>
        </w:tc>
      </w:tr>
    </w:tbl>
    <w:p w14:paraId="6B33768B" w14:textId="77777777" w:rsidR="00A61E2D" w:rsidRPr="00A46D12" w:rsidRDefault="00A61E2D">
      <w:pPr>
        <w:pBdr>
          <w:bottom w:val="single" w:sz="12" w:space="1" w:color="auto"/>
        </w:pBdr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E77458" w14:paraId="6E1A68EF" w14:textId="77777777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14:paraId="3057B420" w14:textId="444B4805" w:rsidR="00FF0705" w:rsidRPr="00FF0705" w:rsidRDefault="00FF0705" w:rsidP="00BB2E4B">
            <w:pPr>
              <w:rPr>
                <w:b/>
                <w:sz w:val="20"/>
              </w:rPr>
            </w:pPr>
            <w:r w:rsidRPr="001025FB">
              <w:rPr>
                <w:b/>
                <w:sz w:val="20"/>
                <w:highlight w:val="yellow"/>
              </w:rPr>
              <w:t>Number of Injuries</w:t>
            </w:r>
            <w:r w:rsidR="001025FB" w:rsidRPr="001025FB">
              <w:rPr>
                <w:b/>
                <w:sz w:val="20"/>
                <w:highlight w:val="yellow"/>
              </w:rPr>
              <w:t xml:space="preserve"> Based on Severity (i.e. 0, 1, 2…)</w:t>
            </w:r>
            <w:r>
              <w:rPr>
                <w:b/>
                <w:sz w:val="20"/>
              </w:rPr>
              <w:t xml:space="preserve">:       Minor  </w:t>
            </w:r>
            <w:r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b/>
                <w:sz w:val="20"/>
              </w:rPr>
              <w:t xml:space="preserve">          Severe  </w:t>
            </w:r>
            <w:r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b/>
                <w:sz w:val="20"/>
              </w:rPr>
              <w:t xml:space="preserve">         Fatal  </w:t>
            </w:r>
            <w:r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</w:p>
          <w:p w14:paraId="2FA5EC65" w14:textId="77777777" w:rsidR="00FF0705" w:rsidRPr="00A46D12" w:rsidRDefault="00FF0705" w:rsidP="00FF0705">
            <w:pPr>
              <w:pBdr>
                <w:bottom w:val="single" w:sz="12" w:space="1" w:color="auto"/>
              </w:pBdr>
              <w:rPr>
                <w:sz w:val="12"/>
                <w:szCs w:val="12"/>
              </w:rPr>
            </w:pPr>
          </w:p>
          <w:tbl>
            <w:tblPr>
              <w:tblW w:w="11381" w:type="dxa"/>
              <w:tblLayout w:type="fixed"/>
              <w:tblLook w:val="0000" w:firstRow="0" w:lastRow="0" w:firstColumn="0" w:lastColumn="0" w:noHBand="0" w:noVBand="0"/>
            </w:tblPr>
            <w:tblGrid>
              <w:gridCol w:w="5490"/>
              <w:gridCol w:w="311"/>
              <w:gridCol w:w="5580"/>
            </w:tblGrid>
            <w:tr w:rsidR="00FF0705" w14:paraId="5B4A7EAE" w14:textId="77777777" w:rsidTr="007B43A4">
              <w:trPr>
                <w:trHeight w:val="80"/>
              </w:trPr>
              <w:tc>
                <w:tcPr>
                  <w:tcW w:w="5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A9E16" w14:textId="77777777" w:rsidR="00FF0705" w:rsidRPr="007B43A4" w:rsidRDefault="007B43A4" w:rsidP="007B43A4">
                  <w:pPr>
                    <w:spacing w:before="100"/>
                    <w:ind w:left="-105" w:right="-420"/>
                    <w:rPr>
                      <w:b/>
                      <w:sz w:val="20"/>
                    </w:rPr>
                  </w:pPr>
                  <w:r w:rsidRPr="007B43A4">
                    <w:rPr>
                      <w:b/>
                      <w:sz w:val="20"/>
                    </w:rPr>
                    <w:t>Provide a brief description of the incident and its root cause(s):</w:t>
                  </w:r>
                </w:p>
              </w:tc>
              <w:tc>
                <w:tcPr>
                  <w:tcW w:w="31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43F58BC" w14:textId="77777777" w:rsidR="00FF0705" w:rsidRDefault="00FF0705" w:rsidP="00FF0705">
                  <w:pPr>
                    <w:spacing w:before="100"/>
                    <w:rPr>
                      <w:sz w:val="20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D3BD440" w14:textId="77777777" w:rsidR="00FF0705" w:rsidRDefault="00FF0705" w:rsidP="00FF0705">
                  <w:pPr>
                    <w:spacing w:before="100"/>
                    <w:rPr>
                      <w:sz w:val="20"/>
                    </w:rPr>
                  </w:pPr>
                </w:p>
              </w:tc>
            </w:tr>
          </w:tbl>
          <w:p w14:paraId="53EAB479" w14:textId="77777777" w:rsidR="00E77458" w:rsidRDefault="00E77458" w:rsidP="00BB2E4B">
            <w:pPr>
              <w:rPr>
                <w:sz w:val="20"/>
              </w:rPr>
            </w:pPr>
          </w:p>
        </w:tc>
      </w:tr>
      <w:bookmarkStart w:id="44" w:name="Text34"/>
      <w:tr w:rsidR="007E4F35" w14:paraId="488E3B43" w14:textId="77777777">
        <w:trPr>
          <w:trHeight w:val="720"/>
        </w:trPr>
        <w:tc>
          <w:tcPr>
            <w:tcW w:w="10890" w:type="dxa"/>
            <w:tcBorders>
              <w:top w:val="nil"/>
              <w:left w:val="nil"/>
              <w:right w:val="nil"/>
            </w:tcBorders>
          </w:tcPr>
          <w:p w14:paraId="06389702" w14:textId="77777777" w:rsidR="007E4F35" w:rsidRPr="0091226B" w:rsidRDefault="007E4F35" w:rsidP="00C138C6">
            <w:pPr>
              <w:rPr>
                <w:sz w:val="20"/>
                <w:u w:val="single"/>
              </w:rPr>
            </w:pPr>
            <w:r w:rsidRPr="00685F75">
              <w:rPr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85F75">
              <w:rPr>
                <w:sz w:val="20"/>
                <w:u w:val="single"/>
              </w:rPr>
              <w:instrText xml:space="preserve"> FORMTEXT </w:instrText>
            </w:r>
            <w:r w:rsidRPr="00685F75">
              <w:rPr>
                <w:sz w:val="20"/>
                <w:u w:val="single"/>
              </w:rPr>
            </w:r>
            <w:r w:rsidRPr="00685F75">
              <w:rPr>
                <w:sz w:val="20"/>
                <w:u w:val="single"/>
              </w:rPr>
              <w:fldChar w:fldCharType="separate"/>
            </w:r>
            <w:r w:rsidR="00D85428">
              <w:rPr>
                <w:noProof/>
                <w:sz w:val="20"/>
                <w:u w:val="single"/>
              </w:rPr>
              <w:t>.</w:t>
            </w:r>
            <w:r w:rsidRPr="00685F75">
              <w:rPr>
                <w:sz w:val="20"/>
                <w:u w:val="single"/>
              </w:rPr>
              <w:fldChar w:fldCharType="end"/>
            </w:r>
            <w:bookmarkEnd w:id="44"/>
            <w:r w:rsidR="007B43A4">
              <w:rPr>
                <w:sz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7B43A4">
              <w:rPr>
                <w:sz w:val="20"/>
                <w:u w:val="single"/>
              </w:rPr>
              <w:instrText xml:space="preserve"> FORMTEXT </w:instrText>
            </w:r>
            <w:r w:rsidR="007B43A4">
              <w:rPr>
                <w:sz w:val="20"/>
                <w:u w:val="single"/>
              </w:rPr>
            </w:r>
            <w:r w:rsidR="007B43A4">
              <w:rPr>
                <w:sz w:val="20"/>
                <w:u w:val="single"/>
              </w:rPr>
              <w:fldChar w:fldCharType="separate"/>
            </w:r>
            <w:r w:rsidR="007B43A4">
              <w:rPr>
                <w:sz w:val="20"/>
                <w:u w:val="single"/>
              </w:rPr>
              <w:t> </w:t>
            </w:r>
            <w:r w:rsidR="007B43A4">
              <w:rPr>
                <w:sz w:val="20"/>
                <w:u w:val="single"/>
              </w:rPr>
              <w:t> </w:t>
            </w:r>
            <w:r w:rsidR="007B43A4">
              <w:rPr>
                <w:sz w:val="20"/>
                <w:u w:val="single"/>
              </w:rPr>
              <w:t> </w:t>
            </w:r>
            <w:r w:rsidR="007B43A4">
              <w:rPr>
                <w:sz w:val="20"/>
                <w:u w:val="single"/>
              </w:rPr>
              <w:t> </w:t>
            </w:r>
            <w:r w:rsidR="007B43A4">
              <w:rPr>
                <w:sz w:val="20"/>
                <w:u w:val="single"/>
              </w:rPr>
              <w:t> </w:t>
            </w:r>
            <w:r w:rsidR="007B43A4">
              <w:rPr>
                <w:sz w:val="20"/>
                <w:u w:val="single"/>
              </w:rPr>
              <w:fldChar w:fldCharType="end"/>
            </w:r>
            <w:r w:rsidR="0091226B">
              <w:rPr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A947B6">
              <w:rPr>
                <w:sz w:val="20"/>
                <w:u w:val="single"/>
              </w:rPr>
              <w:t xml:space="preserve">                       </w:t>
            </w:r>
            <w:r w:rsidR="00FF0705">
              <w:rPr>
                <w:sz w:val="20"/>
                <w:u w:val="single"/>
              </w:rPr>
              <w:t xml:space="preserve">                  </w:t>
            </w:r>
          </w:p>
          <w:p w14:paraId="4405D6B5" w14:textId="77777777" w:rsidR="00397AEB" w:rsidRDefault="00397AEB" w:rsidP="00C138C6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="00C67CF9">
              <w:rPr>
                <w:sz w:val="20"/>
              </w:rPr>
              <w:t>____________________________________________________________________________________________</w:t>
            </w:r>
          </w:p>
          <w:p w14:paraId="2F0AB353" w14:textId="77777777" w:rsidR="00397AEB" w:rsidRPr="00685F75" w:rsidRDefault="00397AEB" w:rsidP="009F7761">
            <w:pPr>
              <w:rPr>
                <w:sz w:val="20"/>
                <w:u w:val="single"/>
              </w:rPr>
            </w:pPr>
          </w:p>
        </w:tc>
      </w:tr>
    </w:tbl>
    <w:p w14:paraId="13845774" w14:textId="77777777" w:rsidR="00846FA8" w:rsidRPr="00AC5F2B" w:rsidRDefault="00846FA8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150"/>
        <w:gridCol w:w="4230"/>
      </w:tblGrid>
      <w:tr w:rsidR="00DB78DF" w14:paraId="2D8DFC0E" w14:textId="77777777">
        <w:tc>
          <w:tcPr>
            <w:tcW w:w="3528" w:type="dxa"/>
            <w:tcBorders>
              <w:bottom w:val="single" w:sz="4" w:space="0" w:color="auto"/>
            </w:tcBorders>
          </w:tcPr>
          <w:p w14:paraId="571BB603" w14:textId="77777777" w:rsidR="009F7761" w:rsidRDefault="005B1057" w:rsidP="005B1057">
            <w:pPr>
              <w:spacing w:before="100"/>
              <w:rPr>
                <w:sz w:val="18"/>
                <w:szCs w:val="18"/>
              </w:rPr>
            </w:pPr>
            <w:r w:rsidRPr="00C138C6">
              <w:rPr>
                <w:b/>
                <w:sz w:val="18"/>
                <w:szCs w:val="18"/>
              </w:rPr>
              <w:t xml:space="preserve">If Charging/Melting Incident, </w:t>
            </w:r>
            <w:r w:rsidR="00345CF2">
              <w:rPr>
                <w:b/>
                <w:sz w:val="18"/>
                <w:szCs w:val="18"/>
              </w:rPr>
              <w:t>please select appropriate Primary and Secondary cause(s):</w:t>
            </w:r>
            <w:r w:rsidR="009F7761">
              <w:rPr>
                <w:sz w:val="18"/>
                <w:szCs w:val="18"/>
              </w:rPr>
              <w:t xml:space="preserve"> </w:t>
            </w:r>
          </w:p>
          <w:p w14:paraId="5D2265C2" w14:textId="77777777" w:rsidR="005B1057" w:rsidRDefault="00F679CD" w:rsidP="005B1057">
            <w:pPr>
              <w:spacing w:before="10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6"/>
                    <w:listEntry w:val="PRIMARY CAUSE:"/>
                    <w:listEntry w:val="Wet Scrap or Dross"/>
                    <w:listEntry w:val="Contaminated Scrap with oils, plastics, flammables"/>
                    <w:listEntry w:val="Fertilizer or other oxidizer"/>
                    <w:listEntry w:val="Wet Primary Metal RSI or Alloying Material"/>
                    <w:listEntry w:val="Container with liquid"/>
                    <w:listEntry w:val="Solid with trapped liquid"/>
                    <w:listEntry w:val="Wet Salt Flux"/>
                    <w:listEntry w:val="Aluminum Fines"/>
                    <w:listEntry w:val="Ammunition or other explosive"/>
                    <w:listEntry w:val="Wet Skim Tools - Large Fork Trucks"/>
                    <w:listEntry w:val="Wet Charging Equipment"/>
                    <w:listEntry w:val="Wet Floor"/>
                    <w:listEntry w:val="Wet Sample Ladle"/>
                    <w:listEntry w:val="Wet Skimming / Stirring Tool"/>
                    <w:listEntry w:val="Time Constraints / Rushing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F7761">
              <w:rPr>
                <w:sz w:val="20"/>
              </w:rPr>
              <w:t xml:space="preserve">  </w:t>
            </w:r>
          </w:p>
          <w:p w14:paraId="0BA6A70F" w14:textId="77777777" w:rsidR="005B1057" w:rsidRDefault="0015210A" w:rsidP="005B1057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6"/>
                    <w:listEntry w:val="SECONDARY CAUSE:"/>
                    <w:listEntry w:val="Wet Scrap or Dross"/>
                    <w:listEntry w:val="Contaminated Scrap with oils, plastics, flammables"/>
                    <w:listEntry w:val="Fertilizer or other oxidizer"/>
                    <w:listEntry w:val="Wet Primary Metal, RSI or Alloying Material"/>
                    <w:listEntry w:val="Container with liquid"/>
                    <w:listEntry w:val="Solid with trapped liquid"/>
                    <w:listEntry w:val="Wet Salt Flux"/>
                    <w:listEntry w:val="Aluminum Fines"/>
                    <w:listEntry w:val="Ammunition or other explosive"/>
                    <w:listEntry w:val="Wet Skim Tools - Large Fork Trucks"/>
                    <w:listEntry w:val="Wet Charging Equipment"/>
                    <w:listEntry w:val="Wet Floor"/>
                    <w:listEntry w:val="Wet Sample Ladle"/>
                    <w:listEntry w:val="Wet Hand Skimming / Stirring Tool"/>
                    <w:listEntry w:val="Time Constraints / Rushing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F7761">
              <w:rPr>
                <w:sz w:val="20"/>
              </w:rPr>
              <w:t xml:space="preserve">  </w:t>
            </w:r>
          </w:p>
          <w:p w14:paraId="1363AD4A" w14:textId="77777777" w:rsidR="005B1057" w:rsidRDefault="005B1057" w:rsidP="005B1057">
            <w:pPr>
              <w:spacing w:before="100"/>
              <w:rPr>
                <w:sz w:val="20"/>
              </w:rPr>
            </w:pPr>
            <w:r w:rsidRPr="00C138C6">
              <w:rPr>
                <w:sz w:val="18"/>
                <w:szCs w:val="18"/>
              </w:rPr>
              <w:t>If Contaminations (other than moisture) was selected, please specify:</w:t>
            </w:r>
            <w:r>
              <w:rPr>
                <w:sz w:val="20"/>
              </w:rPr>
              <w:t xml:space="preserve"> </w:t>
            </w:r>
          </w:p>
          <w:bookmarkStart w:id="45" w:name="Dropdown14"/>
          <w:p w14:paraId="71FBA441" w14:textId="77777777" w:rsidR="00F6692B" w:rsidRPr="00C138C6" w:rsidRDefault="00DB5219" w:rsidP="00136C54">
            <w:pPr>
              <w:spacing w:before="10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SELECT ONE:"/>
                    <w:listEntry w:val="Aersol Can"/>
                    <w:listEntry w:val="Closed Container"/>
                    <w:listEntry w:val="Plastics"/>
                    <w:listEntry w:val="Fertilizer"/>
                    <w:listEntry w:val="Ordinance"/>
                    <w:listEntry w:val="Explosives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  <w:r w:rsidR="00AE7DA5">
              <w:rPr>
                <w:sz w:val="20"/>
              </w:rPr>
              <w:t xml:space="preserve">  </w:t>
            </w:r>
            <w:r w:rsidR="00A947B6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6" w:name="Text36"/>
            <w:r w:rsidR="00A947B6">
              <w:rPr>
                <w:sz w:val="18"/>
                <w:szCs w:val="18"/>
              </w:rPr>
              <w:instrText xml:space="preserve"> FORMTEXT </w:instrText>
            </w:r>
            <w:r w:rsidR="00A947B6">
              <w:rPr>
                <w:sz w:val="18"/>
                <w:szCs w:val="18"/>
              </w:rPr>
            </w:r>
            <w:r w:rsidR="00A947B6">
              <w:rPr>
                <w:sz w:val="18"/>
                <w:szCs w:val="18"/>
              </w:rPr>
              <w:fldChar w:fldCharType="separate"/>
            </w:r>
            <w:r w:rsidR="001D43BC">
              <w:rPr>
                <w:sz w:val="18"/>
                <w:szCs w:val="18"/>
              </w:rPr>
              <w:t> </w:t>
            </w:r>
            <w:r w:rsidR="001D43BC">
              <w:rPr>
                <w:sz w:val="18"/>
                <w:szCs w:val="18"/>
              </w:rPr>
              <w:t> </w:t>
            </w:r>
            <w:r w:rsidR="001D43BC">
              <w:rPr>
                <w:sz w:val="18"/>
                <w:szCs w:val="18"/>
              </w:rPr>
              <w:t> </w:t>
            </w:r>
            <w:r w:rsidR="001D43BC">
              <w:rPr>
                <w:sz w:val="18"/>
                <w:szCs w:val="18"/>
              </w:rPr>
              <w:t> </w:t>
            </w:r>
            <w:r w:rsidR="001D43BC">
              <w:rPr>
                <w:sz w:val="18"/>
                <w:szCs w:val="18"/>
              </w:rPr>
              <w:t> </w:t>
            </w:r>
            <w:r w:rsidR="00A947B6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5DD9508A" w14:textId="77777777" w:rsidR="00345CF2" w:rsidRDefault="00DB78DF" w:rsidP="00345CF2">
            <w:pPr>
              <w:spacing w:before="100"/>
              <w:rPr>
                <w:b/>
                <w:sz w:val="18"/>
                <w:szCs w:val="18"/>
              </w:rPr>
            </w:pPr>
            <w:r w:rsidRPr="00C138C6">
              <w:rPr>
                <w:b/>
                <w:sz w:val="18"/>
                <w:szCs w:val="18"/>
              </w:rPr>
              <w:t xml:space="preserve">If Transfer Incident, </w:t>
            </w:r>
            <w:r w:rsidR="00345CF2">
              <w:rPr>
                <w:b/>
                <w:sz w:val="18"/>
                <w:szCs w:val="18"/>
              </w:rPr>
              <w:t>please select appropriate Primary and Secondary cause(s):</w:t>
            </w:r>
          </w:p>
          <w:p w14:paraId="74F3B2F1" w14:textId="77777777" w:rsidR="00136C54" w:rsidRDefault="0015210A" w:rsidP="00136C54">
            <w:pPr>
              <w:spacing w:before="100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IMARY CAUSE:"/>
                    <w:listEntry w:val="Wet or Rusty Drain Pan"/>
                    <w:listEntry w:val="Wet Trough/Launder"/>
                    <w:listEntry w:val="Wet Hand Tool"/>
                    <w:listEntry w:val="Wet Mold"/>
                    <w:listEntry w:val="Wet Fluxing Rotor"/>
                    <w:listEntry w:val="Wet Skim Tools - Large Fork Truck"/>
                    <w:listEntry w:val="Wet Alloying Material in Trough"/>
                    <w:listEntry w:val="Wet Siphon"/>
                    <w:listEntry w:val="Wet Floor"/>
                    <w:listEntry w:val="Wet Spout"/>
                    <w:listEntry w:val="Excessive Cl2"/>
                    <w:listEntry w:val="Time Constraints / Rushing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136C54">
              <w:rPr>
                <w:sz w:val="20"/>
              </w:rPr>
              <w:t xml:space="preserve">  </w:t>
            </w:r>
          </w:p>
          <w:p w14:paraId="4424CE92" w14:textId="77777777" w:rsidR="00136C54" w:rsidRDefault="0015210A" w:rsidP="00136C54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CONDARY CAUSE:"/>
                    <w:listEntry w:val="Wet or Rusty Drain Pan"/>
                    <w:listEntry w:val="Wet Trough/Launder"/>
                    <w:listEntry w:val="Wet Hand Tool"/>
                    <w:listEntry w:val="Wet Mold"/>
                    <w:listEntry w:val="Wet Fluxing Rotor"/>
                    <w:listEntry w:val="Wet Skim Tools - Large Fork Truck"/>
                    <w:listEntry w:val="Wet Alloying Material in Trough"/>
                    <w:listEntry w:val="Wet Siphon"/>
                    <w:listEntry w:val="Wet Floor"/>
                    <w:listEntry w:val="Wet Spout"/>
                    <w:listEntry w:val="Excessive Cl2"/>
                    <w:listEntry w:val="Time Constraints / Rushing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F7761">
              <w:rPr>
                <w:sz w:val="20"/>
              </w:rPr>
              <w:t xml:space="preserve">  </w:t>
            </w:r>
          </w:p>
          <w:p w14:paraId="53159D2A" w14:textId="77777777" w:rsidR="009F7761" w:rsidRPr="00C138C6" w:rsidRDefault="009F7761" w:rsidP="00136C54">
            <w:pPr>
              <w:spacing w:before="100"/>
              <w:rPr>
                <w:sz w:val="18"/>
                <w:szCs w:val="18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F3B4432" w14:textId="77777777" w:rsidR="005B1057" w:rsidRDefault="005B1057" w:rsidP="005B1057">
            <w:pPr>
              <w:spacing w:before="100"/>
              <w:rPr>
                <w:b/>
                <w:sz w:val="18"/>
                <w:szCs w:val="18"/>
              </w:rPr>
            </w:pPr>
            <w:r w:rsidRPr="00C138C6">
              <w:rPr>
                <w:b/>
                <w:sz w:val="18"/>
                <w:szCs w:val="18"/>
              </w:rPr>
              <w:t xml:space="preserve">If Casting Incident, please </w:t>
            </w:r>
            <w:r w:rsidR="00345CF2">
              <w:rPr>
                <w:b/>
                <w:sz w:val="18"/>
                <w:szCs w:val="18"/>
              </w:rPr>
              <w:t>select appropriate Primary and Secondary cause(s)</w:t>
            </w:r>
            <w:r w:rsidRPr="00C138C6">
              <w:rPr>
                <w:b/>
                <w:sz w:val="18"/>
                <w:szCs w:val="18"/>
              </w:rPr>
              <w:t>:</w:t>
            </w:r>
          </w:p>
          <w:p w14:paraId="1FB4409B" w14:textId="77777777" w:rsidR="005B1057" w:rsidRDefault="004045EF" w:rsidP="005B1057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RIMARY CAUSE:"/>
                    <w:listEntry w:val="Bleed-out or Bleed-over"/>
                    <w:listEntry w:val="Ingot Head Became Submerged in Water"/>
                    <w:listEntry w:val="Ingot Hung-up in Mold"/>
                    <w:listEntry w:val="Excess Butt Curl"/>
                    <w:listEntry w:val="Butt Curl Control Equipment Problem"/>
                    <w:listEntry w:val="Water Control Problem"/>
                    <w:listEntry w:val="Metal Level Control Problem"/>
                    <w:listEntry w:val="Metal Temperature Control"/>
                    <w:listEntry w:val="Water on Bottom Block"/>
                    <w:listEntry w:val="Equipment Not Preheated Sufficiently"/>
                    <w:listEntry w:val="Equipment Set-up Not Proper"/>
                    <w:listEntry w:val="Equipment Failure"/>
                    <w:listEntry w:val="Wet Mold Refractory"/>
                    <w:listEntry w:val="Mold Oil Failure"/>
                    <w:listEntry w:val="Procedures Not Followed"/>
                    <w:listEntry w:val="Cast Rate Not Controlled Properly"/>
                    <w:listEntry w:val="Inadequate Water Level in Pit"/>
                    <w:listEntry w:val="Poor Protective Coating On Equipment or Pit Walls"/>
                    <w:listEntry w:val="Time Constraints / Rushing"/>
                    <w:listEntry w:val="Other"/>
                    <w:listEntry w:val="Correct Cast Recipe Not Installed"/>
                    <w:listEntry w:val="Cast Recipe not Designed Properly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F7761">
              <w:rPr>
                <w:sz w:val="20"/>
              </w:rPr>
              <w:t xml:space="preserve">  </w:t>
            </w:r>
          </w:p>
          <w:p w14:paraId="611F3952" w14:textId="77777777" w:rsidR="005B1057" w:rsidRDefault="004045EF" w:rsidP="005B1057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CONDARY CAUSE:"/>
                    <w:listEntry w:val="Bleed-out or Bleed-over"/>
                    <w:listEntry w:val="Ingot Head Became Submerged in Water"/>
                    <w:listEntry w:val="Ingot Hung-up in Mold"/>
                    <w:listEntry w:val="Excess Butt Curl"/>
                    <w:listEntry w:val="Butt Curl Control Equipment Problem"/>
                    <w:listEntry w:val="Water Control Problem"/>
                    <w:listEntry w:val="Metal Level Control Problem"/>
                    <w:listEntry w:val="Metal Temperature Control"/>
                    <w:listEntry w:val="Water on Bottom Block"/>
                    <w:listEntry w:val="Equipment Not Preheated Sufficiently"/>
                    <w:listEntry w:val="Equipment Set-up Not Proper"/>
                    <w:listEntry w:val="Equipment Failure"/>
                    <w:listEntry w:val="Wet Mold Refractory"/>
                    <w:listEntry w:val="Mold Oil Failure"/>
                    <w:listEntry w:val="Procedures Not Followed"/>
                    <w:listEntry w:val="Cast Rate Not Controlled Properly"/>
                    <w:listEntry w:val="Inadequate Water Level in Pit"/>
                    <w:listEntry w:val="Poor Protective Coating On Equipment or Pit Walls"/>
                    <w:listEntry w:val="Time Constraints / Rushing"/>
                    <w:listEntry w:val="Other"/>
                    <w:listEntry w:val="Correct Cast Recipe Not Installed"/>
                    <w:listEntry w:val="Cast Recipe not Designed Properly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9F7761">
              <w:rPr>
                <w:sz w:val="20"/>
              </w:rPr>
              <w:t xml:space="preserve">  </w:t>
            </w:r>
          </w:p>
          <w:p w14:paraId="05E6F5C7" w14:textId="77777777" w:rsidR="005B1057" w:rsidRPr="00C138C6" w:rsidRDefault="005B1057" w:rsidP="005B1057">
            <w:pPr>
              <w:spacing w:before="100"/>
              <w:rPr>
                <w:sz w:val="18"/>
                <w:szCs w:val="18"/>
              </w:rPr>
            </w:pPr>
            <w:r w:rsidRPr="00C138C6">
              <w:rPr>
                <w:sz w:val="18"/>
                <w:szCs w:val="18"/>
              </w:rPr>
              <w:t>If Bleed-out/Bleed-over is selected above, describe reason for Bleed-out or Bleed</w:t>
            </w:r>
            <w:r w:rsidRPr="00C138C6">
              <w:rPr>
                <w:sz w:val="18"/>
                <w:szCs w:val="18"/>
              </w:rPr>
              <w:noBreakHyphen/>
              <w:t>Over:</w:t>
            </w:r>
          </w:p>
          <w:p w14:paraId="086F97DB" w14:textId="77777777" w:rsidR="005B1057" w:rsidRPr="00C138C6" w:rsidRDefault="005B1057" w:rsidP="005B1057">
            <w:pPr>
              <w:spacing w:before="100"/>
              <w:rPr>
                <w:sz w:val="18"/>
                <w:szCs w:val="18"/>
                <w:u w:val="single"/>
              </w:rPr>
            </w:pPr>
            <w:r w:rsidRPr="00C138C6">
              <w:rPr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 w:rsidRPr="00C138C6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C138C6">
              <w:rPr>
                <w:sz w:val="18"/>
                <w:szCs w:val="18"/>
                <w:u w:val="single"/>
              </w:rPr>
            </w:r>
            <w:r w:rsidRPr="00C138C6">
              <w:rPr>
                <w:sz w:val="18"/>
                <w:szCs w:val="18"/>
                <w:u w:val="single"/>
              </w:rPr>
              <w:fldChar w:fldCharType="separate"/>
            </w:r>
            <w:r w:rsidR="001D43BC">
              <w:rPr>
                <w:sz w:val="18"/>
                <w:szCs w:val="18"/>
                <w:u w:val="single"/>
              </w:rPr>
              <w:t> </w:t>
            </w:r>
            <w:r w:rsidR="001D43BC">
              <w:rPr>
                <w:sz w:val="18"/>
                <w:szCs w:val="18"/>
                <w:u w:val="single"/>
              </w:rPr>
              <w:t> </w:t>
            </w:r>
            <w:r w:rsidR="001D43BC">
              <w:rPr>
                <w:sz w:val="18"/>
                <w:szCs w:val="18"/>
                <w:u w:val="single"/>
              </w:rPr>
              <w:t> </w:t>
            </w:r>
            <w:r w:rsidR="001D43BC">
              <w:rPr>
                <w:sz w:val="18"/>
                <w:szCs w:val="18"/>
                <w:u w:val="single"/>
              </w:rPr>
              <w:t> </w:t>
            </w:r>
            <w:r w:rsidR="001D43BC">
              <w:rPr>
                <w:sz w:val="18"/>
                <w:szCs w:val="18"/>
                <w:u w:val="single"/>
              </w:rPr>
              <w:t> </w:t>
            </w:r>
            <w:r w:rsidRPr="00C138C6">
              <w:rPr>
                <w:sz w:val="18"/>
                <w:szCs w:val="18"/>
                <w:u w:val="single"/>
              </w:rPr>
              <w:fldChar w:fldCharType="end"/>
            </w:r>
            <w:bookmarkEnd w:id="47"/>
          </w:p>
          <w:p w14:paraId="3C2167C1" w14:textId="77777777" w:rsidR="005B1057" w:rsidRDefault="005B1057" w:rsidP="005B1057">
            <w:pPr>
              <w:spacing w:before="100"/>
              <w:rPr>
                <w:sz w:val="20"/>
              </w:rPr>
            </w:pPr>
            <w:r w:rsidRPr="00C138C6">
              <w:rPr>
                <w:sz w:val="18"/>
                <w:szCs w:val="18"/>
              </w:rPr>
              <w:t>If Explosion due to Bleed-out/Bleed-over was selected above, where was the location of Explosions:</w:t>
            </w:r>
            <w:r>
              <w:rPr>
                <w:sz w:val="20"/>
              </w:rPr>
              <w:t xml:space="preserve"> </w:t>
            </w:r>
          </w:p>
          <w:bookmarkStart w:id="48" w:name="Dropdown11"/>
          <w:p w14:paraId="68961D9E" w14:textId="77777777" w:rsidR="005B1057" w:rsidRDefault="005B1057" w:rsidP="005B1057">
            <w:pPr>
              <w:spacing w:before="10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SELECT ONE:"/>
                    <w:listEntry w:val="Water Trapped on Bottom Block"/>
                    <w:listEntry w:val="Water Trapped on Bottom Block Base"/>
                    <w:listEntry w:val="Ingot Head"/>
                    <w:listEntry w:val="Casting Pit Walls"/>
                    <w:listEntry w:val="Bottom of Casting Pit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  <w:r w:rsidR="00AE7DA5">
              <w:rPr>
                <w:sz w:val="20"/>
              </w:rPr>
              <w:t xml:space="preserve">  </w:t>
            </w:r>
            <w:r w:rsidR="00AE7DA5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9" w:name="Text37"/>
            <w:r w:rsidR="00AE7DA5">
              <w:rPr>
                <w:sz w:val="20"/>
              </w:rPr>
              <w:instrText xml:space="preserve"> FORMTEXT </w:instrText>
            </w:r>
            <w:r w:rsidR="00AE7DA5">
              <w:rPr>
                <w:sz w:val="20"/>
              </w:rPr>
            </w:r>
            <w:r w:rsidR="00AE7DA5">
              <w:rPr>
                <w:sz w:val="20"/>
              </w:rPr>
              <w:fldChar w:fldCharType="separate"/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sz w:val="20"/>
              </w:rPr>
              <w:fldChar w:fldCharType="end"/>
            </w:r>
            <w:bookmarkEnd w:id="49"/>
          </w:p>
          <w:p w14:paraId="61FB33AD" w14:textId="77777777" w:rsidR="005B1057" w:rsidRDefault="005B1057" w:rsidP="005B1057">
            <w:pPr>
              <w:spacing w:before="100"/>
              <w:rPr>
                <w:sz w:val="20"/>
              </w:rPr>
            </w:pPr>
            <w:r w:rsidRPr="00C138C6">
              <w:rPr>
                <w:sz w:val="18"/>
                <w:szCs w:val="18"/>
              </w:rPr>
              <w:t>If Metal Level Control Problem was selected above, please specify location of problem:</w:t>
            </w:r>
            <w:r>
              <w:rPr>
                <w:sz w:val="20"/>
              </w:rPr>
              <w:t xml:space="preserve"> </w:t>
            </w:r>
          </w:p>
          <w:bookmarkStart w:id="50" w:name="Dropdown15"/>
          <w:p w14:paraId="7CFA68A8" w14:textId="77777777" w:rsidR="007E4F35" w:rsidRPr="00C138C6" w:rsidRDefault="005B1057" w:rsidP="005B1057">
            <w:pPr>
              <w:spacing w:before="100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 ONE:"/>
                    <w:listEntry w:val="Ingot Head"/>
                    <w:listEntry w:val="Trough/Launder"/>
                    <w:listEntry w:val="Other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  <w:r w:rsidR="00AE7DA5">
              <w:rPr>
                <w:sz w:val="20"/>
              </w:rPr>
              <w:t xml:space="preserve">  </w:t>
            </w:r>
            <w:r w:rsidR="00AE7DA5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 w:rsidR="00AE7DA5">
              <w:rPr>
                <w:sz w:val="20"/>
              </w:rPr>
              <w:instrText xml:space="preserve"> FORMTEXT </w:instrText>
            </w:r>
            <w:r w:rsidR="00AE7DA5">
              <w:rPr>
                <w:sz w:val="20"/>
              </w:rPr>
            </w:r>
            <w:r w:rsidR="00AE7DA5">
              <w:rPr>
                <w:sz w:val="20"/>
              </w:rPr>
              <w:fldChar w:fldCharType="separate"/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noProof/>
                <w:sz w:val="20"/>
              </w:rPr>
              <w:t> </w:t>
            </w:r>
            <w:r w:rsidR="00AE7DA5">
              <w:rPr>
                <w:sz w:val="20"/>
              </w:rPr>
              <w:fldChar w:fldCharType="end"/>
            </w:r>
            <w:bookmarkEnd w:id="51"/>
          </w:p>
        </w:tc>
      </w:tr>
    </w:tbl>
    <w:p w14:paraId="3B0B64DA" w14:textId="77777777" w:rsidR="00AA257A" w:rsidRDefault="00AA257A">
      <w:pPr>
        <w:rPr>
          <w:sz w:val="12"/>
          <w:szCs w:val="12"/>
        </w:rPr>
        <w:sectPr w:rsidR="00AA257A" w:rsidSect="006E3D8D">
          <w:footerReference w:type="default" r:id="rId6"/>
          <w:pgSz w:w="12240" w:h="15840" w:code="1"/>
          <w:pgMar w:top="432" w:right="720" w:bottom="576" w:left="720" w:header="504" w:footer="288" w:gutter="0"/>
          <w:cols w:space="720"/>
        </w:sectPr>
      </w:pPr>
    </w:p>
    <w:p w14:paraId="3F28C8C6" w14:textId="77777777" w:rsidR="00685F75" w:rsidRPr="00C138C6" w:rsidRDefault="00685F75">
      <w:pPr>
        <w:rPr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C138C6" w14:paraId="2043686D" w14:textId="77777777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14:paraId="1AAB3C02" w14:textId="5CBCF19F" w:rsidR="00C138C6" w:rsidRDefault="00C138C6" w:rsidP="00934F76">
            <w:pPr>
              <w:ind w:left="1062"/>
              <w:rPr>
                <w:b/>
                <w:sz w:val="20"/>
              </w:rPr>
            </w:pPr>
            <w:r>
              <w:rPr>
                <w:b/>
                <w:sz w:val="20"/>
              </w:rPr>
              <w:t>Please return t</w:t>
            </w:r>
            <w:r w:rsidR="001025FB">
              <w:rPr>
                <w:b/>
                <w:sz w:val="20"/>
              </w:rPr>
              <w:t>his form t</w:t>
            </w:r>
            <w:r>
              <w:rPr>
                <w:b/>
                <w:sz w:val="20"/>
              </w:rPr>
              <w:t>o:</w:t>
            </w:r>
          </w:p>
          <w:p w14:paraId="3629D7AB" w14:textId="4E719C87" w:rsidR="008A698F" w:rsidRDefault="00445662" w:rsidP="00934F76">
            <w:pPr>
              <w:spacing w:before="100"/>
              <w:ind w:left="1426"/>
              <w:rPr>
                <w:b/>
                <w:sz w:val="20"/>
              </w:rPr>
            </w:pPr>
            <w:r>
              <w:rPr>
                <w:b/>
                <w:sz w:val="20"/>
              </w:rPr>
              <w:t>Tyler Monahan</w:t>
            </w:r>
          </w:p>
          <w:p w14:paraId="7E4384C6" w14:textId="77777777" w:rsidR="00C138C6" w:rsidRDefault="00384A6D" w:rsidP="00934F76">
            <w:pPr>
              <w:spacing w:before="100"/>
              <w:ind w:left="1426"/>
              <w:rPr>
                <w:b/>
                <w:sz w:val="20"/>
              </w:rPr>
            </w:pPr>
            <w:r>
              <w:rPr>
                <w:b/>
                <w:sz w:val="20"/>
              </w:rPr>
              <w:t>Manager</w:t>
            </w:r>
            <w:r w:rsidR="00775957">
              <w:rPr>
                <w:b/>
                <w:sz w:val="20"/>
              </w:rPr>
              <w:t>, Regulatory Affairs</w:t>
            </w:r>
            <w:r w:rsidR="00C138C6">
              <w:rPr>
                <w:b/>
                <w:sz w:val="20"/>
              </w:rPr>
              <w:br/>
            </w:r>
            <w:r w:rsidR="00775957">
              <w:rPr>
                <w:b/>
                <w:sz w:val="20"/>
              </w:rPr>
              <w:t xml:space="preserve">The </w:t>
            </w:r>
            <w:r w:rsidR="00C138C6">
              <w:rPr>
                <w:b/>
                <w:sz w:val="20"/>
              </w:rPr>
              <w:t>Aluminum Association.</w:t>
            </w:r>
          </w:p>
          <w:p w14:paraId="7F498EF8" w14:textId="77777777" w:rsidR="001D43BC" w:rsidRDefault="00C12DC5" w:rsidP="00C138C6">
            <w:pPr>
              <w:ind w:left="1426"/>
              <w:rPr>
                <w:b/>
                <w:sz w:val="20"/>
              </w:rPr>
            </w:pPr>
            <w:r>
              <w:rPr>
                <w:b/>
                <w:sz w:val="20"/>
              </w:rPr>
              <w:t>1400 Crystal Drive, Suite 430</w:t>
            </w:r>
          </w:p>
          <w:p w14:paraId="43FEC7CA" w14:textId="77777777" w:rsidR="00C138C6" w:rsidRDefault="00C12DC5" w:rsidP="00C138C6">
            <w:pPr>
              <w:ind w:left="1426"/>
              <w:rPr>
                <w:b/>
                <w:sz w:val="20"/>
              </w:rPr>
            </w:pPr>
            <w:r>
              <w:rPr>
                <w:b/>
                <w:sz w:val="20"/>
              </w:rPr>
              <w:t>Arlington, VA 22202</w:t>
            </w:r>
            <w:r w:rsidR="00C138C6">
              <w:rPr>
                <w:b/>
                <w:sz w:val="20"/>
              </w:rPr>
              <w:t xml:space="preserve"> </w:t>
            </w:r>
          </w:p>
        </w:tc>
      </w:tr>
      <w:tr w:rsidR="00C138C6" w14:paraId="771C1B40" w14:textId="77777777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14:paraId="5509E17B" w14:textId="6DCD3047" w:rsidR="00C138C6" w:rsidRPr="00C138C6" w:rsidRDefault="00C138C6" w:rsidP="00C12DC5">
            <w:pPr>
              <w:rPr>
                <w:b/>
                <w:sz w:val="20"/>
              </w:rPr>
            </w:pPr>
            <w:r w:rsidRPr="00C138C6">
              <w:rPr>
                <w:sz w:val="20"/>
              </w:rPr>
              <w:t xml:space="preserve">When you have completed the </w:t>
            </w:r>
            <w:r w:rsidR="001025FB" w:rsidRPr="00C138C6">
              <w:rPr>
                <w:sz w:val="20"/>
              </w:rPr>
              <w:t>form,</w:t>
            </w:r>
            <w:r w:rsidRPr="00C138C6">
              <w:rPr>
                <w:sz w:val="20"/>
              </w:rPr>
              <w:t xml:space="preserve"> please send it as an attachment </w:t>
            </w:r>
            <w:r w:rsidR="00445662">
              <w:rPr>
                <w:sz w:val="20"/>
              </w:rPr>
              <w:t>tmonahan</w:t>
            </w:r>
            <w:r w:rsidR="00C12DC5">
              <w:rPr>
                <w:sz w:val="20"/>
              </w:rPr>
              <w:t>@aluminum.org</w:t>
            </w:r>
            <w:r w:rsidR="007F2A1F">
              <w:rPr>
                <w:sz w:val="20"/>
              </w:rPr>
              <w:t>.</w:t>
            </w:r>
            <w:r w:rsidR="002A2191">
              <w:rPr>
                <w:sz w:val="20"/>
              </w:rPr>
              <w:t xml:space="preserve">  </w:t>
            </w:r>
          </w:p>
        </w:tc>
      </w:tr>
    </w:tbl>
    <w:p w14:paraId="0C4E51DA" w14:textId="77777777" w:rsidR="00406584" w:rsidRDefault="00406584" w:rsidP="00A947B6">
      <w:pPr>
        <w:rPr>
          <w:sz w:val="18"/>
          <w:szCs w:val="18"/>
        </w:rPr>
      </w:pPr>
    </w:p>
    <w:sectPr w:rsidR="00406584" w:rsidSect="006E3D8D">
      <w:type w:val="continuous"/>
      <w:pgSz w:w="12240" w:h="15840" w:code="1"/>
      <w:pgMar w:top="432" w:right="720" w:bottom="576" w:left="720" w:header="504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B81D" w14:textId="77777777" w:rsidR="00A62827" w:rsidRDefault="00A62827">
      <w:r>
        <w:separator/>
      </w:r>
    </w:p>
  </w:endnote>
  <w:endnote w:type="continuationSeparator" w:id="0">
    <w:p w14:paraId="61A551C7" w14:textId="77777777" w:rsidR="00A62827" w:rsidRDefault="00A6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76EB" w14:textId="77777777" w:rsidR="001C42CB" w:rsidRDefault="001C42CB">
    <w:pPr>
      <w:pStyle w:val="Footer"/>
      <w:rPr>
        <w:sz w:val="16"/>
      </w:rPr>
    </w:pPr>
    <w:r>
      <w:rPr>
        <w:sz w:val="16"/>
      </w:rPr>
      <w:t>c</w:t>
    </w:r>
    <w:r w:rsidR="00E8266E">
      <w:rPr>
        <w:sz w:val="16"/>
      </w:rPr>
      <w:t>g0775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F0D7" w14:textId="77777777" w:rsidR="00A62827" w:rsidRDefault="00A62827">
      <w:r>
        <w:separator/>
      </w:r>
    </w:p>
  </w:footnote>
  <w:footnote w:type="continuationSeparator" w:id="0">
    <w:p w14:paraId="4061AF6D" w14:textId="77777777" w:rsidR="00A62827" w:rsidRDefault="00A6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49"/>
    <w:rsid w:val="0000731C"/>
    <w:rsid w:val="0001281E"/>
    <w:rsid w:val="00062AFD"/>
    <w:rsid w:val="000709C2"/>
    <w:rsid w:val="00083249"/>
    <w:rsid w:val="000A2FC3"/>
    <w:rsid w:val="001025FB"/>
    <w:rsid w:val="00136C54"/>
    <w:rsid w:val="00140AAE"/>
    <w:rsid w:val="0015210A"/>
    <w:rsid w:val="00184476"/>
    <w:rsid w:val="001C42CB"/>
    <w:rsid w:val="001D43BC"/>
    <w:rsid w:val="001E004B"/>
    <w:rsid w:val="0020036A"/>
    <w:rsid w:val="00220DFB"/>
    <w:rsid w:val="00255392"/>
    <w:rsid w:val="00284818"/>
    <w:rsid w:val="00291E98"/>
    <w:rsid w:val="002A2191"/>
    <w:rsid w:val="002D4046"/>
    <w:rsid w:val="002F510D"/>
    <w:rsid w:val="00312975"/>
    <w:rsid w:val="00345CF2"/>
    <w:rsid w:val="00366E69"/>
    <w:rsid w:val="00384A6D"/>
    <w:rsid w:val="0039421F"/>
    <w:rsid w:val="00397AEB"/>
    <w:rsid w:val="003A5D38"/>
    <w:rsid w:val="003C1576"/>
    <w:rsid w:val="003D4B33"/>
    <w:rsid w:val="003E0844"/>
    <w:rsid w:val="003F75EE"/>
    <w:rsid w:val="004045EF"/>
    <w:rsid w:val="00406584"/>
    <w:rsid w:val="00430734"/>
    <w:rsid w:val="00440A3D"/>
    <w:rsid w:val="00445662"/>
    <w:rsid w:val="004846AF"/>
    <w:rsid w:val="00496996"/>
    <w:rsid w:val="004F3C28"/>
    <w:rsid w:val="00502427"/>
    <w:rsid w:val="00525E09"/>
    <w:rsid w:val="005821E7"/>
    <w:rsid w:val="0058239F"/>
    <w:rsid w:val="005B1057"/>
    <w:rsid w:val="005D080D"/>
    <w:rsid w:val="005E2765"/>
    <w:rsid w:val="006522FE"/>
    <w:rsid w:val="00680F5E"/>
    <w:rsid w:val="00685F75"/>
    <w:rsid w:val="00696D66"/>
    <w:rsid w:val="006A356D"/>
    <w:rsid w:val="006C2595"/>
    <w:rsid w:val="006C4F99"/>
    <w:rsid w:val="006D38B7"/>
    <w:rsid w:val="006E3D8D"/>
    <w:rsid w:val="00733392"/>
    <w:rsid w:val="00762278"/>
    <w:rsid w:val="00775957"/>
    <w:rsid w:val="007916B6"/>
    <w:rsid w:val="007917EB"/>
    <w:rsid w:val="007A5732"/>
    <w:rsid w:val="007B43A4"/>
    <w:rsid w:val="007C24E1"/>
    <w:rsid w:val="007E4F35"/>
    <w:rsid w:val="007F27CD"/>
    <w:rsid w:val="007F2A1F"/>
    <w:rsid w:val="00802934"/>
    <w:rsid w:val="00840B2E"/>
    <w:rsid w:val="00846FA8"/>
    <w:rsid w:val="00865461"/>
    <w:rsid w:val="008953F0"/>
    <w:rsid w:val="008A698F"/>
    <w:rsid w:val="008B4A23"/>
    <w:rsid w:val="008E0A19"/>
    <w:rsid w:val="0091226B"/>
    <w:rsid w:val="00924E00"/>
    <w:rsid w:val="00934F76"/>
    <w:rsid w:val="00945BE8"/>
    <w:rsid w:val="00976B0A"/>
    <w:rsid w:val="009F5C5E"/>
    <w:rsid w:val="009F7761"/>
    <w:rsid w:val="009F7B89"/>
    <w:rsid w:val="00A374AB"/>
    <w:rsid w:val="00A37D89"/>
    <w:rsid w:val="00A43270"/>
    <w:rsid w:val="00A46D12"/>
    <w:rsid w:val="00A61E2D"/>
    <w:rsid w:val="00A62827"/>
    <w:rsid w:val="00A753F4"/>
    <w:rsid w:val="00A85F42"/>
    <w:rsid w:val="00A947B6"/>
    <w:rsid w:val="00A95FEC"/>
    <w:rsid w:val="00AA257A"/>
    <w:rsid w:val="00AA6DBF"/>
    <w:rsid w:val="00AC5F2B"/>
    <w:rsid w:val="00AD3A43"/>
    <w:rsid w:val="00AE7DA5"/>
    <w:rsid w:val="00AF6522"/>
    <w:rsid w:val="00B16EDB"/>
    <w:rsid w:val="00B65D72"/>
    <w:rsid w:val="00B66C59"/>
    <w:rsid w:val="00BB2E4B"/>
    <w:rsid w:val="00BD4C6B"/>
    <w:rsid w:val="00C12DC5"/>
    <w:rsid w:val="00C138C6"/>
    <w:rsid w:val="00C33A62"/>
    <w:rsid w:val="00C67CF9"/>
    <w:rsid w:val="00C872B0"/>
    <w:rsid w:val="00CA7ABE"/>
    <w:rsid w:val="00CB1240"/>
    <w:rsid w:val="00CC2D68"/>
    <w:rsid w:val="00CF6E2D"/>
    <w:rsid w:val="00D06702"/>
    <w:rsid w:val="00D2053F"/>
    <w:rsid w:val="00D2194D"/>
    <w:rsid w:val="00D55734"/>
    <w:rsid w:val="00D7367E"/>
    <w:rsid w:val="00D85428"/>
    <w:rsid w:val="00D86FF4"/>
    <w:rsid w:val="00DA32AD"/>
    <w:rsid w:val="00DB5219"/>
    <w:rsid w:val="00DB78DF"/>
    <w:rsid w:val="00E2009B"/>
    <w:rsid w:val="00E51514"/>
    <w:rsid w:val="00E77458"/>
    <w:rsid w:val="00E8266E"/>
    <w:rsid w:val="00EA1945"/>
    <w:rsid w:val="00EA1F35"/>
    <w:rsid w:val="00EA4C4F"/>
    <w:rsid w:val="00F33463"/>
    <w:rsid w:val="00F42217"/>
    <w:rsid w:val="00F4618A"/>
    <w:rsid w:val="00F6692B"/>
    <w:rsid w:val="00F679CD"/>
    <w:rsid w:val="00F767E4"/>
    <w:rsid w:val="00FB271F"/>
    <w:rsid w:val="00FE2D0E"/>
    <w:rsid w:val="00FE57CD"/>
    <w:rsid w:val="00FF0705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938C7"/>
  <w15:chartTrackingRefBased/>
  <w15:docId w15:val="{F27D0F2C-B43F-45A2-AACA-F276B2B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7367E"/>
    <w:rPr>
      <w:color w:val="0000FF"/>
      <w:u w:val="single"/>
    </w:rPr>
  </w:style>
  <w:style w:type="character" w:styleId="FollowedHyperlink">
    <w:name w:val="FollowedHyperlink"/>
    <w:rsid w:val="00D7367E"/>
    <w:rPr>
      <w:color w:val="606420"/>
      <w:u w:val="single"/>
    </w:rPr>
  </w:style>
  <w:style w:type="paragraph" w:styleId="BalloonText">
    <w:name w:val="Balloon Text"/>
    <w:basedOn w:val="Normal"/>
    <w:semiHidden/>
    <w:rsid w:val="00CF6E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Aluminum Association Molten Metal Incident Report</vt:lpstr>
    </vt:vector>
  </TitlesOfParts>
  <Company>Aluminum Company Of America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Aluminum Association Molten Metal Incident Report</dc:title>
  <dc:subject/>
  <dc:creator>georgcd</dc:creator>
  <cp:keywords/>
  <cp:lastModifiedBy>Jennifer Bell</cp:lastModifiedBy>
  <cp:revision>2</cp:revision>
  <cp:lastPrinted>2021-10-18T14:22:00Z</cp:lastPrinted>
  <dcterms:created xsi:type="dcterms:W3CDTF">2025-10-02T13:47:00Z</dcterms:created>
  <dcterms:modified xsi:type="dcterms:W3CDTF">2025-10-02T13:47:00Z</dcterms:modified>
</cp:coreProperties>
</file>